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E39C" w14:textId="77777777" w:rsidR="003E05E8" w:rsidRPr="007E0380" w:rsidRDefault="003E05E8" w:rsidP="006F116E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57AF37D9" w14:textId="4EED9638" w:rsidR="008D2900" w:rsidRDefault="006F116E" w:rsidP="008D2900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ANEXO </w:t>
      </w:r>
      <w:r w:rsidR="004A4B53"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>V</w:t>
      </w:r>
    </w:p>
    <w:p w14:paraId="186DE84B" w14:textId="0FB61779" w:rsidR="006F116E" w:rsidRPr="007E0380" w:rsidRDefault="009A5B0D" w:rsidP="008D2900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>FORMULÁRIOS</w:t>
      </w:r>
    </w:p>
    <w:p w14:paraId="184981C0" w14:textId="44F34CB0" w:rsidR="009A5B0D" w:rsidRPr="007E0380" w:rsidRDefault="009A5B0D" w:rsidP="006F116E">
      <w:pPr>
        <w:ind w:left="-851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32ECB2E" w14:textId="77777777" w:rsidR="00734D28" w:rsidRPr="007E0380" w:rsidRDefault="00734D28" w:rsidP="00734D28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43A07602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>FORMULÁRIO DE REQUERIMENTO PARA SOLICITAÇÃO DE ISENÇÃO DE TAXA DE INSCRIÇÃO</w:t>
      </w:r>
    </w:p>
    <w:p w14:paraId="7DDC15F2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7F42E257" w14:textId="6CD7E7C5" w:rsidR="00D36305" w:rsidRPr="007E0380" w:rsidRDefault="00D36305" w:rsidP="00D36305">
      <w:pPr>
        <w:ind w:left="-851" w:right="-858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Eu, ___________________________________________________</w:t>
      </w:r>
      <w:r w:rsidR="005A393E">
        <w:rPr>
          <w:rFonts w:ascii="Arial" w:hAnsi="Arial" w:cs="Arial"/>
          <w:color w:val="000000" w:themeColor="text1"/>
          <w:sz w:val="16"/>
          <w:szCs w:val="16"/>
        </w:rPr>
        <w:t>_____________________________________</w:t>
      </w:r>
      <w:r w:rsidRPr="007E0380">
        <w:rPr>
          <w:rFonts w:ascii="Arial" w:hAnsi="Arial" w:cs="Arial"/>
          <w:color w:val="000000" w:themeColor="text1"/>
          <w:sz w:val="16"/>
          <w:szCs w:val="16"/>
        </w:rPr>
        <w:t xml:space="preserve">___________, candidato(a) </w:t>
      </w:r>
      <w:r w:rsidR="005A393E">
        <w:rPr>
          <w:rFonts w:ascii="Arial" w:hAnsi="Arial" w:cs="Arial"/>
          <w:color w:val="000000" w:themeColor="text1"/>
          <w:sz w:val="16"/>
          <w:szCs w:val="16"/>
        </w:rPr>
        <w:t>à</w:t>
      </w:r>
      <w:r w:rsidRPr="007E0380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06B32">
        <w:rPr>
          <w:rFonts w:ascii="Arial" w:hAnsi="Arial" w:cs="Arial"/>
          <w:color w:val="000000" w:themeColor="text1"/>
          <w:sz w:val="16"/>
          <w:szCs w:val="16"/>
        </w:rPr>
        <w:t>vaga</w:t>
      </w:r>
      <w:r w:rsidR="005A393E">
        <w:rPr>
          <w:rFonts w:ascii="Arial" w:hAnsi="Arial" w:cs="Arial"/>
          <w:color w:val="000000" w:themeColor="text1"/>
          <w:sz w:val="16"/>
          <w:szCs w:val="16"/>
        </w:rPr>
        <w:t xml:space="preserve"> de</w:t>
      </w:r>
      <w:r w:rsidRPr="007E0380">
        <w:rPr>
          <w:rFonts w:ascii="Arial" w:hAnsi="Arial" w:cs="Arial"/>
          <w:color w:val="000000" w:themeColor="text1"/>
          <w:sz w:val="16"/>
          <w:szCs w:val="16"/>
        </w:rPr>
        <w:t xml:space="preserve">__________________________________________________, Cód. ______________,  apresento e declaro ser de minha exclusiva responsabilidade a apresentação dos documentos anexos. Estes são verdadeiros e válidos na forma da Lei, sendo comprovados conforme Edital do certame para fins de isenção do pagamento da Taxa de Inscrição no </w:t>
      </w:r>
      <w:r w:rsidR="008123CE">
        <w:rPr>
          <w:rFonts w:ascii="Arial" w:hAnsi="Arial" w:cs="Arial"/>
          <w:b/>
          <w:bCs/>
          <w:color w:val="000000" w:themeColor="text1"/>
          <w:sz w:val="16"/>
          <w:szCs w:val="16"/>
        </w:rPr>
        <w:t>Processo Seletivo</w:t>
      </w: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da</w:t>
      </w:r>
      <w:r w:rsidR="008D290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Prefeitura de</w:t>
      </w: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="009D2639">
        <w:rPr>
          <w:rFonts w:ascii="Arial" w:hAnsi="Arial" w:cs="Arial"/>
          <w:b/>
          <w:bCs/>
          <w:color w:val="000000" w:themeColor="text1"/>
          <w:sz w:val="16"/>
          <w:szCs w:val="16"/>
        </w:rPr>
        <w:t>Apiúna</w:t>
      </w:r>
      <w:r w:rsidRPr="007E0380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3F22681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3BBC094A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7BD4156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Por ser expressão da verdade.</w:t>
      </w:r>
    </w:p>
    <w:p w14:paraId="728057D5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40B66D2E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1875FA5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Pede deferimento.</w:t>
      </w:r>
    </w:p>
    <w:p w14:paraId="316CFFEE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DA30FC6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3A0EF41" w14:textId="0FCD980B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_____________________ - ____, ____________de 202</w:t>
      </w:r>
      <w:r w:rsidR="005A393E">
        <w:rPr>
          <w:rFonts w:ascii="Arial" w:hAnsi="Arial" w:cs="Arial"/>
          <w:color w:val="000000" w:themeColor="text1"/>
          <w:sz w:val="16"/>
          <w:szCs w:val="16"/>
        </w:rPr>
        <w:t>6</w:t>
      </w:r>
      <w:r w:rsidRPr="007E0380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0075FAA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75EDC86F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E2F35B2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342BD2BE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10409E24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19FF79C3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_________________________________________</w:t>
      </w:r>
    </w:p>
    <w:p w14:paraId="78EEE788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CANDIDATO(A)</w:t>
      </w:r>
    </w:p>
    <w:p w14:paraId="0035475E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16FF9779" w14:textId="77777777" w:rsidR="00D36305" w:rsidRPr="007E0380" w:rsidRDefault="00D36305" w:rsidP="00D36305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CPF:________________________</w:t>
      </w:r>
    </w:p>
    <w:p w14:paraId="3470B3A1" w14:textId="77777777" w:rsidR="00D36305" w:rsidRPr="007E0380" w:rsidRDefault="00D36305" w:rsidP="00696687">
      <w:pPr>
        <w:ind w:left="-851" w:right="-858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  <w:sectPr w:rsidR="00D36305" w:rsidRPr="007E0380" w:rsidSect="000772E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958" w:right="1701" w:bottom="1417" w:left="1701" w:header="708" w:footer="708" w:gutter="0"/>
          <w:pgNumType w:start="36"/>
          <w:cols w:space="708"/>
          <w:docGrid w:linePitch="360"/>
        </w:sectPr>
      </w:pPr>
    </w:p>
    <w:p w14:paraId="35A248F0" w14:textId="14DBF415" w:rsidR="00510025" w:rsidRPr="007E0380" w:rsidRDefault="00510025" w:rsidP="00696687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lastRenderedPageBreak/>
        <w:t xml:space="preserve">FORMULÁRIO DE DECLARAÇÃO DE SOLICITAÇÃO DE ATENDIMENTO DIFERENCIADO </w:t>
      </w:r>
    </w:p>
    <w:p w14:paraId="530D89B8" w14:textId="61522957" w:rsidR="00D476C3" w:rsidRPr="007E0380" w:rsidRDefault="00D476C3" w:rsidP="006F116E">
      <w:pPr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2808E345" w14:textId="7803A0C9" w:rsidR="00CC77CE" w:rsidRPr="007E0380" w:rsidRDefault="00CC77CE" w:rsidP="006F116E">
      <w:pPr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6780E771" w14:textId="286B54CF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Nome completo do solicitante:</w:t>
      </w:r>
    </w:p>
    <w:p w14:paraId="573BCA71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Número da identidade:</w:t>
      </w:r>
    </w:p>
    <w:p w14:paraId="2BD23C93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Número do CPF:</w:t>
      </w:r>
    </w:p>
    <w:p w14:paraId="3B6A9FFB" w14:textId="551BA6B2" w:rsidR="00CC77CE" w:rsidRPr="007E0380" w:rsidRDefault="005A393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Vaga</w:t>
      </w:r>
      <w:r w:rsidR="00CC77CE" w:rsidRPr="007E0380">
        <w:rPr>
          <w:rFonts w:ascii="Arial" w:hAnsi="Arial" w:cs="Arial"/>
          <w:color w:val="000000" w:themeColor="text1"/>
          <w:sz w:val="16"/>
          <w:szCs w:val="16"/>
        </w:rPr>
        <w:t>:</w:t>
      </w:r>
    </w:p>
    <w:p w14:paraId="04882C17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Telefone:</w:t>
      </w:r>
    </w:p>
    <w:p w14:paraId="15E61A7A" w14:textId="08E63C72" w:rsidR="006F116E" w:rsidRPr="007E0380" w:rsidRDefault="006F116E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03A9A35B" w14:textId="1DEC878B" w:rsidR="006E7CA4" w:rsidRPr="007E0380" w:rsidRDefault="006E7CA4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16189CCA" w14:textId="4943BB30" w:rsidR="006E7CA4" w:rsidRPr="007E0380" w:rsidRDefault="006E7CA4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4670F70E" w14:textId="77777777" w:rsidR="006E7CA4" w:rsidRPr="007E0380" w:rsidRDefault="006E7CA4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tbl>
      <w:tblPr>
        <w:tblStyle w:val="Tabelacomgrade"/>
        <w:tblW w:w="9923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805"/>
        <w:gridCol w:w="709"/>
        <w:gridCol w:w="567"/>
        <w:gridCol w:w="708"/>
        <w:gridCol w:w="567"/>
      </w:tblGrid>
      <w:tr w:rsidR="000043FF" w:rsidRPr="007E0380" w14:paraId="74B506CE" w14:textId="77777777" w:rsidTr="007C0DDC">
        <w:tc>
          <w:tcPr>
            <w:tcW w:w="567" w:type="dxa"/>
          </w:tcPr>
          <w:p w14:paraId="248AB526" w14:textId="41DCF426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1. </w:t>
            </w:r>
          </w:p>
        </w:tc>
        <w:tc>
          <w:tcPr>
            <w:tcW w:w="6805" w:type="dxa"/>
          </w:tcPr>
          <w:p w14:paraId="4F014340" w14:textId="6BD77014" w:rsidR="000043FF" w:rsidRPr="007E0380" w:rsidRDefault="000043FF" w:rsidP="000043FF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Candidato(a) necessita de atendimento especial </w:t>
            </w:r>
          </w:p>
          <w:p w14:paraId="785434BD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17830DE" w14:textId="4913235E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9862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79D9203" w14:textId="70F55332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4F96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061F8DEF" w14:textId="77777777" w:rsidTr="007C0DDC">
        <w:tc>
          <w:tcPr>
            <w:tcW w:w="567" w:type="dxa"/>
          </w:tcPr>
          <w:p w14:paraId="6B7743C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96F0A4B" w14:textId="6B7EB4E5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Se sim: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3EACEAB" w14:textId="038521DA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D6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8663DA8" w14:textId="396CDDC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36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2873E319" w14:textId="77777777" w:rsidTr="007C0DDC">
        <w:tc>
          <w:tcPr>
            <w:tcW w:w="567" w:type="dxa"/>
          </w:tcPr>
          <w:p w14:paraId="4D57532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A1D731B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Intérprete de libras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6D5A34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DE2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987F4E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218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7BDA6F1" w14:textId="77777777" w:rsidTr="007C0DDC">
        <w:tc>
          <w:tcPr>
            <w:tcW w:w="567" w:type="dxa"/>
          </w:tcPr>
          <w:p w14:paraId="00DC076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1413F127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Ledor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C1721A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3F9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FFE966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56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771D1578" w14:textId="77777777" w:rsidTr="007C0DDC">
        <w:tc>
          <w:tcPr>
            <w:tcW w:w="567" w:type="dxa"/>
          </w:tcPr>
          <w:p w14:paraId="61BA29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DD4AF3D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Mesa para cadeirante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53932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DAE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17864B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267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76AEB7A" w14:textId="77777777" w:rsidTr="007C0DDC">
        <w:tc>
          <w:tcPr>
            <w:tcW w:w="567" w:type="dxa"/>
          </w:tcPr>
          <w:p w14:paraId="31CDA62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96C5F9E" w14:textId="50E78B99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 xml:space="preserve">Prova com fonte ampliada (fonte tamanho </w:t>
            </w:r>
            <w:r w:rsidR="00060CEC">
              <w:rPr>
                <w:rFonts w:ascii="Arial" w:eastAsia="Calibri" w:hAnsi="Arial" w:cs="Arial"/>
                <w:sz w:val="16"/>
                <w:szCs w:val="16"/>
              </w:rPr>
              <w:t>16</w:t>
            </w:r>
            <w:r w:rsidRPr="007E0380">
              <w:rPr>
                <w:rFonts w:ascii="Arial" w:eastAsia="Calibri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D9CF96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D4E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F508E5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992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BF94CC9" w14:textId="77777777" w:rsidTr="007C0DDC">
        <w:tc>
          <w:tcPr>
            <w:tcW w:w="567" w:type="dxa"/>
          </w:tcPr>
          <w:p w14:paraId="1BD86D8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8EEB573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Sala de fácil acesso (andar térreo com rampa)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8B3DBB6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B44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110D57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A7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45B34BC3" w14:textId="77777777" w:rsidTr="007C0DDC">
        <w:tc>
          <w:tcPr>
            <w:tcW w:w="567" w:type="dxa"/>
          </w:tcPr>
          <w:p w14:paraId="460372E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0D5C682F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Tempo adicional (uma hora a mais de prova)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D15792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180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908402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F00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1485117" w14:textId="77777777" w:rsidTr="007C0DDC">
        <w:tc>
          <w:tcPr>
            <w:tcW w:w="567" w:type="dxa"/>
          </w:tcPr>
          <w:p w14:paraId="0A6E49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43FE605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Transcritor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0C3D0B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D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DA3C66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59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9E8E0EF" w14:textId="77777777" w:rsidTr="007C0DDC">
        <w:tc>
          <w:tcPr>
            <w:tcW w:w="567" w:type="dxa"/>
          </w:tcPr>
          <w:p w14:paraId="1E5BAB0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DBD3D47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Uso de prótese auditiva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FE4B1C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B34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B3A9DC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BAF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66D9E622" w14:textId="77777777" w:rsidTr="001F7DC9">
        <w:tc>
          <w:tcPr>
            <w:tcW w:w="567" w:type="dxa"/>
          </w:tcPr>
          <w:p w14:paraId="79DB610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4B0642F0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Outro, especificar:</w:t>
            </w:r>
          </w:p>
          <w:p w14:paraId="4A42CE9F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AF5E83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954DDF9" w14:textId="77777777" w:rsidTr="007C0DDC">
        <w:tc>
          <w:tcPr>
            <w:tcW w:w="567" w:type="dxa"/>
          </w:tcPr>
          <w:p w14:paraId="16705D2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6FB2FE94" w14:textId="1D5CC35C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40DD6A4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43F39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0EE516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9AA91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57E585A" w14:textId="77777777" w:rsidTr="007C0DDC">
        <w:tc>
          <w:tcPr>
            <w:tcW w:w="567" w:type="dxa"/>
          </w:tcPr>
          <w:p w14:paraId="41A4BBD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2. </w:t>
            </w:r>
          </w:p>
        </w:tc>
        <w:tc>
          <w:tcPr>
            <w:tcW w:w="6805" w:type="dxa"/>
          </w:tcPr>
          <w:p w14:paraId="67C7DE48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Candidato(a) possui deficiência </w:t>
            </w:r>
          </w:p>
          <w:p w14:paraId="79A7578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D6D5E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76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E657A2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009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E762EB9" w14:textId="77777777" w:rsidTr="007C0DDC">
        <w:tc>
          <w:tcPr>
            <w:tcW w:w="567" w:type="dxa"/>
          </w:tcPr>
          <w:p w14:paraId="774712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7C959CF6" w14:textId="6729649E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Se sim:</w:t>
            </w:r>
          </w:p>
        </w:tc>
        <w:tc>
          <w:tcPr>
            <w:tcW w:w="709" w:type="dxa"/>
          </w:tcPr>
          <w:p w14:paraId="12B381C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B86853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42B235C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C4D04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4986BE30" w14:textId="77777777" w:rsidTr="002C6B16">
        <w:tc>
          <w:tcPr>
            <w:tcW w:w="567" w:type="dxa"/>
          </w:tcPr>
          <w:p w14:paraId="5017AE57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718003E2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Especifique a deficiência:</w:t>
            </w:r>
          </w:p>
          <w:p w14:paraId="625DF4D7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266F464D" w14:textId="77777777" w:rsidTr="00E34CB1">
        <w:tc>
          <w:tcPr>
            <w:tcW w:w="567" w:type="dxa"/>
          </w:tcPr>
          <w:p w14:paraId="2D309300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7485BA7F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N.º do CID:</w:t>
            </w:r>
          </w:p>
          <w:p w14:paraId="635A9E1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4B1F9B48" w14:textId="77777777" w:rsidTr="000F5F2F">
        <w:tc>
          <w:tcPr>
            <w:tcW w:w="567" w:type="dxa"/>
          </w:tcPr>
          <w:p w14:paraId="286C2564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533C2191" w14:textId="77777777" w:rsidR="007C0DDC" w:rsidRPr="007E0380" w:rsidRDefault="007C0DDC" w:rsidP="007D6DB8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Nome do médico que assina do Laudo:</w:t>
            </w:r>
          </w:p>
          <w:p w14:paraId="492C7F61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7986D27C" w14:textId="77777777" w:rsidTr="00C12A97">
        <w:tc>
          <w:tcPr>
            <w:tcW w:w="567" w:type="dxa"/>
          </w:tcPr>
          <w:p w14:paraId="1694FA57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52D1C5A7" w14:textId="77777777" w:rsidR="007C0DDC" w:rsidRPr="007E0380" w:rsidRDefault="007C0DDC" w:rsidP="007D6DB8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N.º do CRM:</w:t>
            </w:r>
          </w:p>
          <w:p w14:paraId="357235CD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8E1004F" w14:textId="77777777" w:rsidTr="00C12A97">
        <w:tc>
          <w:tcPr>
            <w:tcW w:w="567" w:type="dxa"/>
          </w:tcPr>
          <w:p w14:paraId="0861D5D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C55B602" w14:textId="3C1E529A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6F342BD6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82AB0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12E7EFC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E7778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C33B3D7" w14:textId="77777777" w:rsidTr="007C0DDC">
        <w:tc>
          <w:tcPr>
            <w:tcW w:w="567" w:type="dxa"/>
          </w:tcPr>
          <w:p w14:paraId="6E20BBD1" w14:textId="5D704B8D" w:rsidR="00862FA3" w:rsidRPr="007E0380" w:rsidRDefault="00B325D8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="00862FA3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78D232AA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Candidata é lactante</w:t>
            </w:r>
          </w:p>
          <w:p w14:paraId="32EE99C5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68DF7B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5C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E6C6DB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A8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F901C60" w14:textId="77777777" w:rsidTr="007C0DDC">
        <w:tc>
          <w:tcPr>
            <w:tcW w:w="567" w:type="dxa"/>
          </w:tcPr>
          <w:p w14:paraId="28EB538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66EFAF9D" w14:textId="169D6053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143110E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961180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5CE27B6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7A63D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0F42F850" w14:textId="77777777" w:rsidTr="007C0DDC">
        <w:tc>
          <w:tcPr>
            <w:tcW w:w="567" w:type="dxa"/>
          </w:tcPr>
          <w:p w14:paraId="6115BD5D" w14:textId="3B27CA01" w:rsidR="00862FA3" w:rsidRPr="007E0380" w:rsidRDefault="00B325D8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="00862FA3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1A0E73A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Candidata é gestante</w:t>
            </w:r>
          </w:p>
          <w:p w14:paraId="37788AFD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678EF4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D80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B8E38B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821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F7CC38C" w14:textId="77777777" w:rsidTr="007C0DDC">
        <w:tc>
          <w:tcPr>
            <w:tcW w:w="567" w:type="dxa"/>
          </w:tcPr>
          <w:p w14:paraId="1BCE960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F5E7E28" w14:textId="181F3E26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471AA8C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4CA023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34C3874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2917A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5A393E" w:rsidRPr="007E0380" w14:paraId="577226AA" w14:textId="77777777" w:rsidTr="00220C0E">
        <w:tc>
          <w:tcPr>
            <w:tcW w:w="567" w:type="dxa"/>
          </w:tcPr>
          <w:p w14:paraId="17FA599B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7A4C5AAF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Pessoa transgênero</w:t>
            </w:r>
          </w:p>
          <w:p w14:paraId="5E3FE16F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3B854E3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214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DC87C65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472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5A393E" w:rsidRPr="007E0380" w14:paraId="0B55F5A9" w14:textId="77777777" w:rsidTr="00220C0E">
        <w:tc>
          <w:tcPr>
            <w:tcW w:w="567" w:type="dxa"/>
          </w:tcPr>
          <w:p w14:paraId="51422C03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729F4A46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63F161CE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41F7C6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03CB3BE7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6C5BFA5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325D8" w:rsidRPr="007E0380" w14:paraId="6322E3EF" w14:textId="77777777" w:rsidTr="00DA66AD">
        <w:tc>
          <w:tcPr>
            <w:tcW w:w="567" w:type="dxa"/>
          </w:tcPr>
          <w:p w14:paraId="2EA27071" w14:textId="25746851" w:rsidR="00B325D8" w:rsidRPr="007E0380" w:rsidRDefault="00C874A3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="00B325D8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4881A90E" w14:textId="77777777" w:rsidR="00B34E7F" w:rsidRPr="007E0380" w:rsidRDefault="00B34E7F" w:rsidP="00B34E7F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Sabatista</w:t>
            </w:r>
          </w:p>
          <w:p w14:paraId="7AB6D6D3" w14:textId="77777777" w:rsidR="00B325D8" w:rsidRPr="007E0380" w:rsidRDefault="00B325D8" w:rsidP="00DA66AD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35C59DB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147B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D4E7811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05A8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325D8" w:rsidRPr="007E0380" w14:paraId="17C57452" w14:textId="77777777" w:rsidTr="00DA66AD">
        <w:tc>
          <w:tcPr>
            <w:tcW w:w="567" w:type="dxa"/>
          </w:tcPr>
          <w:p w14:paraId="4C8F22DD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A39465D" w14:textId="77777777" w:rsidR="00B325D8" w:rsidRPr="007E0380" w:rsidRDefault="00B325D8" w:rsidP="00DA66AD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724D1B99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328B72B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1C07A665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8725E3" w14:textId="77777777" w:rsidR="00B325D8" w:rsidRPr="007E0380" w:rsidRDefault="00B325D8" w:rsidP="00DA66A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050BF916" w14:textId="77777777" w:rsidTr="007C0DDC">
        <w:tc>
          <w:tcPr>
            <w:tcW w:w="567" w:type="dxa"/>
          </w:tcPr>
          <w:p w14:paraId="4FD6CE6A" w14:textId="40931BF8" w:rsidR="00862FA3" w:rsidRPr="007E0380" w:rsidRDefault="00B34E7F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</w:t>
            </w:r>
            <w:r w:rsidR="00862FA3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136D6990" w14:textId="3A85A84B" w:rsidR="00862FA3" w:rsidRPr="007E0380" w:rsidRDefault="002C1FCB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Canhoto</w:t>
            </w:r>
          </w:p>
          <w:p w14:paraId="7EB99C89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1B7206B" w14:textId="27FFC6E5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6B0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60DFAA8" w14:textId="1A7E03FA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D65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79AC0364" w14:textId="570B01D9" w:rsidR="000043FF" w:rsidRPr="007E0380" w:rsidRDefault="000043FF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5A94922E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Por ser expressão da verdade.</w:t>
      </w:r>
    </w:p>
    <w:p w14:paraId="20004C36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6786F1C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Pede deferimento.</w:t>
      </w:r>
    </w:p>
    <w:p w14:paraId="08D07906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0BF84C4" w14:textId="5AFAFAFB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_____________________ - ____, ____________de 202</w:t>
      </w:r>
      <w:r w:rsidR="00B34E7F">
        <w:rPr>
          <w:rFonts w:ascii="Arial" w:hAnsi="Arial" w:cs="Arial"/>
          <w:color w:val="000000"/>
          <w:sz w:val="16"/>
          <w:szCs w:val="16"/>
        </w:rPr>
        <w:t>6</w:t>
      </w:r>
      <w:r w:rsidRPr="007E0380">
        <w:rPr>
          <w:rFonts w:ascii="Arial" w:hAnsi="Arial" w:cs="Arial"/>
          <w:color w:val="000000"/>
          <w:sz w:val="16"/>
          <w:szCs w:val="16"/>
        </w:rPr>
        <w:t>.</w:t>
      </w:r>
    </w:p>
    <w:p w14:paraId="027CEA1F" w14:textId="77777777" w:rsidR="00862FA3" w:rsidRPr="007E0380" w:rsidRDefault="00862FA3" w:rsidP="00862FA3">
      <w:pPr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0D2E5126" w14:textId="77777777" w:rsidR="00862FA3" w:rsidRPr="007E0380" w:rsidRDefault="00862FA3" w:rsidP="00862FA3">
      <w:pPr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4EBE6E3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</w:p>
    <w:p w14:paraId="29057942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_________________________________________</w:t>
      </w:r>
    </w:p>
    <w:p w14:paraId="5209AB9F" w14:textId="658842C4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CANDIDATO(A)</w:t>
      </w:r>
    </w:p>
    <w:p w14:paraId="5809DA03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</w:p>
    <w:p w14:paraId="5297C539" w14:textId="0C441557" w:rsidR="000043FF" w:rsidRPr="007E0380" w:rsidRDefault="00862FA3" w:rsidP="009D2639">
      <w:pPr>
        <w:ind w:left="-851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CPF:________________________</w:t>
      </w:r>
    </w:p>
    <w:sectPr w:rsidR="000043FF" w:rsidRPr="007E0380" w:rsidSect="00696687">
      <w:pgSz w:w="11900" w:h="16840"/>
      <w:pgMar w:top="195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946C" w14:textId="77777777" w:rsidR="00CA3F1D" w:rsidRDefault="00CA3F1D" w:rsidP="00696687">
      <w:r>
        <w:separator/>
      </w:r>
    </w:p>
  </w:endnote>
  <w:endnote w:type="continuationSeparator" w:id="0">
    <w:p w14:paraId="26F5A936" w14:textId="77777777" w:rsidR="00CA3F1D" w:rsidRDefault="00CA3F1D" w:rsidP="0069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2B65" w14:textId="77777777" w:rsidR="005A2459" w:rsidRDefault="005A245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6EE8" w14:textId="7F9880B0" w:rsidR="00793F22" w:rsidRDefault="00793F22" w:rsidP="00793F22">
    <w:pPr>
      <w:pStyle w:val="Rodap"/>
      <w:jc w:val="center"/>
    </w:pPr>
    <w: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de </w:t>
    </w:r>
    <w:r w:rsidR="000772E8">
      <w:rPr>
        <w:b/>
        <w:bCs/>
      </w:rPr>
      <w:t>37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69119" w14:textId="77777777" w:rsidR="005A2459" w:rsidRDefault="005A24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A4FBB" w14:textId="77777777" w:rsidR="00CA3F1D" w:rsidRDefault="00CA3F1D" w:rsidP="00696687">
      <w:r>
        <w:separator/>
      </w:r>
    </w:p>
  </w:footnote>
  <w:footnote w:type="continuationSeparator" w:id="0">
    <w:p w14:paraId="20A97A5C" w14:textId="77777777" w:rsidR="00CA3F1D" w:rsidRDefault="00CA3F1D" w:rsidP="00696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167D" w14:textId="77777777" w:rsidR="005A2459" w:rsidRDefault="005A245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BA42" w14:textId="77777777" w:rsidR="008123CE" w:rsidRPr="009821CE" w:rsidRDefault="008123CE" w:rsidP="008123CE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>
      <w:rPr>
        <w:noProof/>
      </w:rPr>
      <w:drawing>
        <wp:anchor distT="0" distB="0" distL="0" distR="0" simplePos="0" relativeHeight="251661312" behindDoc="1" locked="0" layoutInCell="1" allowOverlap="1" wp14:anchorId="058B1353" wp14:editId="43710529">
          <wp:simplePos x="0" y="0"/>
          <wp:positionH relativeFrom="page">
            <wp:posOffset>558885</wp:posOffset>
          </wp:positionH>
          <wp:positionV relativeFrom="page">
            <wp:posOffset>264160</wp:posOffset>
          </wp:positionV>
          <wp:extent cx="1021080" cy="673156"/>
          <wp:effectExtent l="0" t="0" r="762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080" cy="673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6545">
      <w:rPr>
        <w:rFonts w:ascii="Arial" w:hAnsi="Arial" w:cs="Arial"/>
        <w:noProof/>
        <w:sz w:val="16"/>
        <w:szCs w:val="16"/>
      </w:rPr>
      <w:drawing>
        <wp:anchor distT="0" distB="0" distL="0" distR="0" simplePos="0" relativeHeight="251662336" behindDoc="1" locked="0" layoutInCell="1" allowOverlap="1" wp14:anchorId="61DFBD99" wp14:editId="5F799044">
          <wp:simplePos x="0" y="0"/>
          <wp:positionH relativeFrom="column">
            <wp:posOffset>4895215</wp:posOffset>
          </wp:positionH>
          <wp:positionV relativeFrom="paragraph">
            <wp:posOffset>-429260</wp:posOffset>
          </wp:positionV>
          <wp:extent cx="1207135" cy="1207135"/>
          <wp:effectExtent l="0" t="0" r="0" b="0"/>
          <wp:wrapNone/>
          <wp:docPr id="17412268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22683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1207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60288" behindDoc="1" locked="0" layoutInCell="1" allowOverlap="1" wp14:anchorId="55A059F1" wp14:editId="03A75935">
          <wp:simplePos x="0" y="0"/>
          <wp:positionH relativeFrom="column">
            <wp:posOffset>5666935</wp:posOffset>
          </wp:positionH>
          <wp:positionV relativeFrom="paragraph">
            <wp:posOffset>-343535</wp:posOffset>
          </wp:positionV>
          <wp:extent cx="687754" cy="687754"/>
          <wp:effectExtent l="0" t="0" r="0" b="0"/>
          <wp:wrapNone/>
          <wp:docPr id="21229933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993375" name="Imagem 21229933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687754" cy="6877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 w:themeColor="text1"/>
        <w:sz w:val="20"/>
        <w:szCs w:val="20"/>
      </w:rPr>
      <w:drawing>
        <wp:anchor distT="0" distB="0" distL="114300" distR="114300" simplePos="0" relativeHeight="251659264" behindDoc="1" locked="0" layoutInCell="1" allowOverlap="1" wp14:anchorId="4615F3E3" wp14:editId="533A16B1">
          <wp:simplePos x="0" y="0"/>
          <wp:positionH relativeFrom="column">
            <wp:posOffset>-999539</wp:posOffset>
          </wp:positionH>
          <wp:positionV relativeFrom="paragraph">
            <wp:posOffset>-369521</wp:posOffset>
          </wp:positionV>
          <wp:extent cx="711250" cy="711250"/>
          <wp:effectExtent l="0" t="0" r="0" b="0"/>
          <wp:wrapNone/>
          <wp:docPr id="201528164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281646" name="Imagem 2015281646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50" cy="7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ESTADO D</w:t>
    </w:r>
    <w:r>
      <w:rPr>
        <w:rFonts w:ascii="Arial" w:hAnsi="Arial" w:cs="Arial"/>
        <w:b/>
        <w:bCs/>
        <w:color w:val="000000" w:themeColor="text1"/>
        <w:sz w:val="20"/>
        <w:szCs w:val="20"/>
      </w:rPr>
      <w:t>E SANTA CATARINA</w:t>
    </w:r>
  </w:p>
  <w:p w14:paraId="3EFF640C" w14:textId="77777777" w:rsidR="008123CE" w:rsidRPr="009821CE" w:rsidRDefault="008123CE" w:rsidP="008123CE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>
      <w:rPr>
        <w:rFonts w:ascii="Arial" w:hAnsi="Arial" w:cs="Arial"/>
        <w:b/>
        <w:bCs/>
        <w:color w:val="000000" w:themeColor="text1"/>
        <w:sz w:val="20"/>
        <w:szCs w:val="20"/>
      </w:rPr>
      <w:t>PREFEITURA MUNICIPAL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>APIÚNA</w:t>
    </w:r>
  </w:p>
  <w:p w14:paraId="66ADF3C1" w14:textId="77777777" w:rsidR="008123CE" w:rsidRDefault="008123CE" w:rsidP="008123CE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EDITAL DO </w:t>
    </w:r>
    <w:r>
      <w:rPr>
        <w:rFonts w:ascii="Arial" w:hAnsi="Arial" w:cs="Arial"/>
        <w:b/>
        <w:bCs/>
        <w:color w:val="000000" w:themeColor="text1"/>
        <w:sz w:val="20"/>
        <w:szCs w:val="20"/>
      </w:rPr>
      <w:t>PROCESSO SELETIVO</w:t>
    </w:r>
  </w:p>
  <w:p w14:paraId="3A6D1352" w14:textId="1B85FEA1" w:rsidR="008123CE" w:rsidRPr="009D2639" w:rsidRDefault="008123CE" w:rsidP="008123CE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N.° 0</w:t>
    </w:r>
    <w:r w:rsidR="005A2459">
      <w:rPr>
        <w:rFonts w:ascii="Arial" w:hAnsi="Arial" w:cs="Arial"/>
        <w:b/>
        <w:bCs/>
        <w:color w:val="000000" w:themeColor="text1"/>
        <w:sz w:val="20"/>
        <w:szCs w:val="20"/>
      </w:rPr>
      <w:t>18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,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DE </w:t>
    </w:r>
    <w:r>
      <w:rPr>
        <w:rFonts w:ascii="Arial" w:hAnsi="Arial" w:cs="Arial"/>
        <w:b/>
        <w:bCs/>
        <w:color w:val="000000" w:themeColor="text1"/>
        <w:sz w:val="20"/>
        <w:szCs w:val="20"/>
      </w:rPr>
      <w:t>5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OUTUBRO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DE 202</w:t>
    </w:r>
    <w:r>
      <w:rPr>
        <w:rFonts w:ascii="Arial" w:hAnsi="Arial" w:cs="Arial"/>
        <w:b/>
        <w:bCs/>
        <w:color w:val="000000" w:themeColor="text1"/>
        <w:sz w:val="20"/>
        <w:szCs w:val="20"/>
      </w:rPr>
      <w:t>6</w:t>
    </w:r>
  </w:p>
  <w:p w14:paraId="36338C40" w14:textId="3C85D734" w:rsidR="00696687" w:rsidRPr="008123CE" w:rsidRDefault="00696687" w:rsidP="008123C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4B74" w14:textId="77777777" w:rsidR="005A2459" w:rsidRDefault="005A245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0474"/>
    <w:multiLevelType w:val="hybridMultilevel"/>
    <w:tmpl w:val="15F6F638"/>
    <w:lvl w:ilvl="0" w:tplc="04160013">
      <w:start w:val="1"/>
      <w:numFmt w:val="upperRoman"/>
      <w:lvlText w:val="%1."/>
      <w:lvlJc w:val="right"/>
      <w:pPr>
        <w:ind w:left="-131" w:hanging="360"/>
      </w:pPr>
    </w:lvl>
    <w:lvl w:ilvl="1" w:tplc="04160019" w:tentative="1">
      <w:start w:val="1"/>
      <w:numFmt w:val="lowerLetter"/>
      <w:lvlText w:val="%2."/>
      <w:lvlJc w:val="left"/>
      <w:pPr>
        <w:ind w:left="589" w:hanging="360"/>
      </w:pPr>
    </w:lvl>
    <w:lvl w:ilvl="2" w:tplc="0416001B" w:tentative="1">
      <w:start w:val="1"/>
      <w:numFmt w:val="lowerRoman"/>
      <w:lvlText w:val="%3."/>
      <w:lvlJc w:val="right"/>
      <w:pPr>
        <w:ind w:left="1309" w:hanging="180"/>
      </w:pPr>
    </w:lvl>
    <w:lvl w:ilvl="3" w:tplc="0416000F" w:tentative="1">
      <w:start w:val="1"/>
      <w:numFmt w:val="decimal"/>
      <w:lvlText w:val="%4."/>
      <w:lvlJc w:val="left"/>
      <w:pPr>
        <w:ind w:left="2029" w:hanging="360"/>
      </w:pPr>
    </w:lvl>
    <w:lvl w:ilvl="4" w:tplc="04160019" w:tentative="1">
      <w:start w:val="1"/>
      <w:numFmt w:val="lowerLetter"/>
      <w:lvlText w:val="%5."/>
      <w:lvlJc w:val="left"/>
      <w:pPr>
        <w:ind w:left="2749" w:hanging="360"/>
      </w:pPr>
    </w:lvl>
    <w:lvl w:ilvl="5" w:tplc="0416001B" w:tentative="1">
      <w:start w:val="1"/>
      <w:numFmt w:val="lowerRoman"/>
      <w:lvlText w:val="%6."/>
      <w:lvlJc w:val="right"/>
      <w:pPr>
        <w:ind w:left="3469" w:hanging="180"/>
      </w:pPr>
    </w:lvl>
    <w:lvl w:ilvl="6" w:tplc="0416000F" w:tentative="1">
      <w:start w:val="1"/>
      <w:numFmt w:val="decimal"/>
      <w:lvlText w:val="%7."/>
      <w:lvlJc w:val="left"/>
      <w:pPr>
        <w:ind w:left="4189" w:hanging="360"/>
      </w:pPr>
    </w:lvl>
    <w:lvl w:ilvl="7" w:tplc="04160019" w:tentative="1">
      <w:start w:val="1"/>
      <w:numFmt w:val="lowerLetter"/>
      <w:lvlText w:val="%8."/>
      <w:lvlJc w:val="left"/>
      <w:pPr>
        <w:ind w:left="4909" w:hanging="360"/>
      </w:pPr>
    </w:lvl>
    <w:lvl w:ilvl="8" w:tplc="04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51945A48"/>
    <w:multiLevelType w:val="hybridMultilevel"/>
    <w:tmpl w:val="8B629EE2"/>
    <w:lvl w:ilvl="0" w:tplc="761C947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389310889">
    <w:abstractNumId w:val="0"/>
  </w:num>
  <w:num w:numId="2" w16cid:durableId="9434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6E"/>
    <w:rsid w:val="000043FF"/>
    <w:rsid w:val="00030247"/>
    <w:rsid w:val="000308BB"/>
    <w:rsid w:val="00046B55"/>
    <w:rsid w:val="00055563"/>
    <w:rsid w:val="00060CEC"/>
    <w:rsid w:val="000772E8"/>
    <w:rsid w:val="000E06FD"/>
    <w:rsid w:val="000E361D"/>
    <w:rsid w:val="00102A18"/>
    <w:rsid w:val="001263DD"/>
    <w:rsid w:val="00131D37"/>
    <w:rsid w:val="001611BE"/>
    <w:rsid w:val="00173D6F"/>
    <w:rsid w:val="00176341"/>
    <w:rsid w:val="00176B23"/>
    <w:rsid w:val="00184B50"/>
    <w:rsid w:val="00186940"/>
    <w:rsid w:val="001C604F"/>
    <w:rsid w:val="001D34B4"/>
    <w:rsid w:val="001E2419"/>
    <w:rsid w:val="001F63AD"/>
    <w:rsid w:val="001F7696"/>
    <w:rsid w:val="00246708"/>
    <w:rsid w:val="00271EB4"/>
    <w:rsid w:val="00280F48"/>
    <w:rsid w:val="002C1FCB"/>
    <w:rsid w:val="0030155C"/>
    <w:rsid w:val="00310AE5"/>
    <w:rsid w:val="00334646"/>
    <w:rsid w:val="0034113F"/>
    <w:rsid w:val="00364C21"/>
    <w:rsid w:val="003B7640"/>
    <w:rsid w:val="003C5218"/>
    <w:rsid w:val="003D2859"/>
    <w:rsid w:val="003E05E8"/>
    <w:rsid w:val="003E1A2F"/>
    <w:rsid w:val="003E42C9"/>
    <w:rsid w:val="00400C61"/>
    <w:rsid w:val="00411C52"/>
    <w:rsid w:val="0048648F"/>
    <w:rsid w:val="004A38EC"/>
    <w:rsid w:val="004A4B53"/>
    <w:rsid w:val="004B130D"/>
    <w:rsid w:val="004B662E"/>
    <w:rsid w:val="004C4F10"/>
    <w:rsid w:val="00500C8C"/>
    <w:rsid w:val="00510025"/>
    <w:rsid w:val="0051069C"/>
    <w:rsid w:val="00533AB3"/>
    <w:rsid w:val="00535689"/>
    <w:rsid w:val="005614D6"/>
    <w:rsid w:val="00562926"/>
    <w:rsid w:val="00566B34"/>
    <w:rsid w:val="005A2459"/>
    <w:rsid w:val="005A393E"/>
    <w:rsid w:val="005C13A6"/>
    <w:rsid w:val="005E1101"/>
    <w:rsid w:val="005E3FA5"/>
    <w:rsid w:val="005F075A"/>
    <w:rsid w:val="005F7761"/>
    <w:rsid w:val="00621A76"/>
    <w:rsid w:val="00622813"/>
    <w:rsid w:val="00696687"/>
    <w:rsid w:val="006A6E67"/>
    <w:rsid w:val="006C0AAC"/>
    <w:rsid w:val="006C407C"/>
    <w:rsid w:val="006C7FFA"/>
    <w:rsid w:val="006E7116"/>
    <w:rsid w:val="006E7CA4"/>
    <w:rsid w:val="006F116E"/>
    <w:rsid w:val="006F5AFD"/>
    <w:rsid w:val="0070349C"/>
    <w:rsid w:val="00706B32"/>
    <w:rsid w:val="00720D4F"/>
    <w:rsid w:val="00730CE3"/>
    <w:rsid w:val="00734D28"/>
    <w:rsid w:val="00786960"/>
    <w:rsid w:val="007925C9"/>
    <w:rsid w:val="00793F22"/>
    <w:rsid w:val="007A2449"/>
    <w:rsid w:val="007A62E9"/>
    <w:rsid w:val="007C0DDC"/>
    <w:rsid w:val="007E0380"/>
    <w:rsid w:val="007E6C6A"/>
    <w:rsid w:val="00806435"/>
    <w:rsid w:val="008123CE"/>
    <w:rsid w:val="00862FA3"/>
    <w:rsid w:val="008A3213"/>
    <w:rsid w:val="008A400A"/>
    <w:rsid w:val="008A771F"/>
    <w:rsid w:val="008D2900"/>
    <w:rsid w:val="008F2324"/>
    <w:rsid w:val="00925A5C"/>
    <w:rsid w:val="00933011"/>
    <w:rsid w:val="00946821"/>
    <w:rsid w:val="0095472B"/>
    <w:rsid w:val="009568C2"/>
    <w:rsid w:val="00990665"/>
    <w:rsid w:val="00992FF7"/>
    <w:rsid w:val="009A5B0D"/>
    <w:rsid w:val="009D2639"/>
    <w:rsid w:val="009E67E2"/>
    <w:rsid w:val="00A04834"/>
    <w:rsid w:val="00A43EF5"/>
    <w:rsid w:val="00A855F1"/>
    <w:rsid w:val="00B06A35"/>
    <w:rsid w:val="00B15882"/>
    <w:rsid w:val="00B325D8"/>
    <w:rsid w:val="00B3412A"/>
    <w:rsid w:val="00B34E7F"/>
    <w:rsid w:val="00B51818"/>
    <w:rsid w:val="00B550E3"/>
    <w:rsid w:val="00B55D73"/>
    <w:rsid w:val="00B84611"/>
    <w:rsid w:val="00BA16CF"/>
    <w:rsid w:val="00BA68B0"/>
    <w:rsid w:val="00BC31A6"/>
    <w:rsid w:val="00BF08C8"/>
    <w:rsid w:val="00BF4911"/>
    <w:rsid w:val="00C04647"/>
    <w:rsid w:val="00C12A97"/>
    <w:rsid w:val="00C12E73"/>
    <w:rsid w:val="00C45EE6"/>
    <w:rsid w:val="00C73A5B"/>
    <w:rsid w:val="00C874A3"/>
    <w:rsid w:val="00C950F5"/>
    <w:rsid w:val="00CA3F1D"/>
    <w:rsid w:val="00CA687D"/>
    <w:rsid w:val="00CC77CE"/>
    <w:rsid w:val="00CD18CA"/>
    <w:rsid w:val="00CF523D"/>
    <w:rsid w:val="00CF7483"/>
    <w:rsid w:val="00D076D6"/>
    <w:rsid w:val="00D20C0C"/>
    <w:rsid w:val="00D36305"/>
    <w:rsid w:val="00D476C3"/>
    <w:rsid w:val="00D678BD"/>
    <w:rsid w:val="00DE4DA2"/>
    <w:rsid w:val="00E41141"/>
    <w:rsid w:val="00E83B8C"/>
    <w:rsid w:val="00E94017"/>
    <w:rsid w:val="00EA4D1C"/>
    <w:rsid w:val="00EC0568"/>
    <w:rsid w:val="00F023AD"/>
    <w:rsid w:val="00F32E37"/>
    <w:rsid w:val="00F37618"/>
    <w:rsid w:val="00F45845"/>
    <w:rsid w:val="00F57E76"/>
    <w:rsid w:val="00F611F0"/>
    <w:rsid w:val="00F61D1A"/>
    <w:rsid w:val="00F67374"/>
    <w:rsid w:val="00F9647D"/>
    <w:rsid w:val="00FB768A"/>
    <w:rsid w:val="00FD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57A96"/>
  <w14:defaultImageDpi w14:val="32767"/>
  <w15:chartTrackingRefBased/>
  <w15:docId w15:val="{2A2E524D-86DD-8A4D-A936-EC4417C8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F11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47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F67374"/>
    <w:pPr>
      <w:overflowPunct w:val="0"/>
      <w:spacing w:line="276" w:lineRule="auto"/>
    </w:pPr>
    <w:rPr>
      <w:rFonts w:ascii="Times New Roman" w:eastAsia="Times New Roman" w:hAnsi="Times New Roman" w:cs="Times New Roman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9A5B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966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6687"/>
  </w:style>
  <w:style w:type="paragraph" w:styleId="Rodap">
    <w:name w:val="footer"/>
    <w:basedOn w:val="Normal"/>
    <w:link w:val="RodapChar"/>
    <w:uiPriority w:val="99"/>
    <w:unhideWhenUsed/>
    <w:rsid w:val="006966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6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Usuario</cp:lastModifiedBy>
  <cp:revision>2</cp:revision>
  <dcterms:created xsi:type="dcterms:W3CDTF">2026-10-01T16:12:00Z</dcterms:created>
  <dcterms:modified xsi:type="dcterms:W3CDTF">2026-10-01T16:12:00Z</dcterms:modified>
</cp:coreProperties>
</file>