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3511" w14:textId="076E2BA6" w:rsidR="000A0E19" w:rsidRDefault="000A0E19" w:rsidP="006F02F3">
      <w:pPr>
        <w:pStyle w:val="Corpodetexto2"/>
        <w:ind w:right="360"/>
        <w:jc w:val="center"/>
        <w:rPr>
          <w:b/>
        </w:rPr>
      </w:pPr>
      <w:r>
        <w:rPr>
          <w:b/>
        </w:rPr>
        <w:t>ANEXO I</w:t>
      </w:r>
      <w:r w:rsidR="008542FA">
        <w:rPr>
          <w:b/>
        </w:rPr>
        <w:t>I</w:t>
      </w:r>
      <w:r w:rsidR="006F02F3">
        <w:rPr>
          <w:b/>
        </w:rPr>
        <w:t>I</w:t>
      </w:r>
    </w:p>
    <w:p w14:paraId="471B2C07" w14:textId="77777777" w:rsidR="000A0E19" w:rsidRDefault="000A0E19" w:rsidP="006F02F3">
      <w:pPr>
        <w:pStyle w:val="Corpodetexto2"/>
        <w:ind w:left="540" w:right="360"/>
        <w:jc w:val="center"/>
        <w:rPr>
          <w:b/>
        </w:rPr>
      </w:pPr>
    </w:p>
    <w:p w14:paraId="553AF9A4" w14:textId="0069E0A1" w:rsidR="000A0E19" w:rsidRDefault="006F02F3" w:rsidP="006F02F3">
      <w:pPr>
        <w:pStyle w:val="Corpodetexto2"/>
        <w:ind w:left="540" w:right="360"/>
        <w:jc w:val="center"/>
        <w:rPr>
          <w:b/>
        </w:rPr>
      </w:pPr>
      <w:r>
        <w:rPr>
          <w:b/>
        </w:rPr>
        <w:t>ENTIDADES CIVIS ORGANIZADAS</w:t>
      </w:r>
    </w:p>
    <w:p w14:paraId="5287E590" w14:textId="77777777" w:rsidR="000A0E19" w:rsidRDefault="000A0E19" w:rsidP="000A0E19">
      <w:pPr>
        <w:ind w:left="540" w:right="360"/>
        <w:jc w:val="center"/>
        <w:rPr>
          <w:b/>
          <w:bCs/>
        </w:rPr>
      </w:pPr>
    </w:p>
    <w:p w14:paraId="427EAF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0A0E19" w14:paraId="4EA08A8D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B14C" w14:textId="77777777" w:rsidR="000A0E19" w:rsidRDefault="000A0E19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6835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37072408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021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B2F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108BA430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0519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60C7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918195A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7C8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7479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5FE4925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71E7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8D73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6748FE82" w14:textId="77777777" w:rsidR="000A0E19" w:rsidRDefault="000A0E19" w:rsidP="000A0E19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0A0E19" w14:paraId="56FAB44A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BAE8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55E2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A5D4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0FA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C861E7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6341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B5CA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E5EA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328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BB4E312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B3DE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100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3537993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F84A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050C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0080D8C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B690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7527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</w:tbl>
    <w:p w14:paraId="6FFC660F" w14:textId="77777777" w:rsidR="000A0E19" w:rsidRDefault="000A0E19" w:rsidP="000A0E19">
      <w:pPr>
        <w:ind w:left="540" w:right="360"/>
        <w:rPr>
          <w:bCs/>
        </w:rPr>
      </w:pPr>
    </w:p>
    <w:p w14:paraId="40E442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0A0E19" w14:paraId="3E506287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556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CB4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3A60F283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66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415D1463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8AD" w14:textId="77777777" w:rsidR="000A0E19" w:rsidRDefault="000A0E19">
            <w:pPr>
              <w:ind w:right="360"/>
              <w:rPr>
                <w:bCs/>
              </w:rPr>
            </w:pPr>
          </w:p>
          <w:p w14:paraId="06C7CF1B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34444BCE" w14:textId="77777777" w:rsidR="000A0E19" w:rsidRDefault="000A0E19" w:rsidP="000A0E19">
      <w:pPr>
        <w:ind w:left="540" w:right="360"/>
        <w:rPr>
          <w:bCs/>
        </w:rPr>
      </w:pPr>
    </w:p>
    <w:p w14:paraId="3B1CEADD" w14:textId="1DE3B424" w:rsidR="000A0E19" w:rsidRDefault="000A0E19" w:rsidP="000A0E19">
      <w:pPr>
        <w:ind w:left="540" w:right="360"/>
        <w:rPr>
          <w:bCs/>
        </w:rPr>
      </w:pPr>
      <w:r>
        <w:rPr>
          <w:bCs/>
        </w:rPr>
        <w:t xml:space="preserve">4. Autenticação </w:t>
      </w:r>
      <w:r w:rsidR="00E16487">
        <w:rPr>
          <w:bCs/>
        </w:rPr>
        <w:t>do Representante</w:t>
      </w:r>
      <w:r w:rsidR="00D346A1">
        <w:rPr>
          <w:bCs/>
        </w:rPr>
        <w:t xml:space="preserve"> d</w:t>
      </w:r>
      <w:r w:rsidR="00E16487">
        <w:rPr>
          <w:bCs/>
        </w:rPr>
        <w:t>a</w:t>
      </w:r>
      <w:r w:rsidR="00D346A1">
        <w:rPr>
          <w:bCs/>
        </w:rPr>
        <w:t xml:space="preserve"> Agricultura Familiar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0A0E19" w14:paraId="215141D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EFA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24780168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74F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7968D85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B2A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65993F06" w14:textId="77777777" w:rsidR="00476053" w:rsidRPr="000B4A33" w:rsidRDefault="00476053" w:rsidP="00476053">
            <w:pPr>
              <w:shd w:val="clear" w:color="auto" w:fill="FFFFFF"/>
              <w:spacing w:before="60" w:after="60"/>
              <w:rPr>
                <w:color w:val="0A0A0A"/>
              </w:rPr>
            </w:pPr>
            <w:r w:rsidRPr="00E16487">
              <w:rPr>
                <w:color w:val="0A0A0A"/>
              </w:rPr>
              <w:t>Comprovante de inscrição das entidades civis organizadas no Cadastro Nacional de Pessoas Jurídicas (CNPJ), com situação cadastral ativa e regularizada.</w:t>
            </w:r>
          </w:p>
          <w:p w14:paraId="685B67E6" w14:textId="77777777" w:rsidR="00476053" w:rsidRDefault="00476053">
            <w:pPr>
              <w:ind w:right="360"/>
              <w:jc w:val="right"/>
              <w:rPr>
                <w:bCs/>
              </w:rPr>
            </w:pPr>
          </w:p>
          <w:p w14:paraId="47B6629E" w14:textId="77777777" w:rsidR="00476053" w:rsidRDefault="00476053">
            <w:pPr>
              <w:ind w:right="360"/>
              <w:jc w:val="right"/>
              <w:rPr>
                <w:bCs/>
              </w:rPr>
            </w:pPr>
          </w:p>
          <w:p w14:paraId="4CE86DBA" w14:textId="15ADCDA1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0BC65FC0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545400CC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35AF66D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2509A3BF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9519" w14:textId="77777777" w:rsidR="000A0E19" w:rsidRDefault="000A0E19">
            <w:pPr>
              <w:ind w:right="360"/>
              <w:rPr>
                <w:bCs/>
              </w:rPr>
            </w:pPr>
          </w:p>
          <w:p w14:paraId="6BF3E18E" w14:textId="77777777" w:rsidR="000A0E19" w:rsidRDefault="000A0E19">
            <w:pPr>
              <w:ind w:right="360"/>
              <w:rPr>
                <w:bCs/>
              </w:rPr>
            </w:pPr>
          </w:p>
          <w:p w14:paraId="0620FFFF" w14:textId="77777777" w:rsidR="000A0E19" w:rsidRDefault="000A0E19">
            <w:pPr>
              <w:ind w:right="360"/>
              <w:rPr>
                <w:bCs/>
              </w:rPr>
            </w:pPr>
          </w:p>
          <w:p w14:paraId="3B099368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46408076" w14:textId="77777777" w:rsidR="000A0E19" w:rsidRDefault="000A0E19" w:rsidP="000A0E19">
      <w:pPr>
        <w:ind w:left="540" w:right="360"/>
        <w:rPr>
          <w:bCs/>
        </w:rPr>
      </w:pPr>
    </w:p>
    <w:p w14:paraId="338CF646" w14:textId="77777777" w:rsidR="000A0E19" w:rsidRDefault="000A0E19" w:rsidP="000A0E19">
      <w:pPr>
        <w:ind w:left="540" w:right="360"/>
        <w:jc w:val="both"/>
        <w:rPr>
          <w:bCs/>
        </w:rPr>
      </w:pPr>
    </w:p>
    <w:p w14:paraId="1C957788" w14:textId="77777777" w:rsidR="00F45557" w:rsidRDefault="00F45557"/>
    <w:p w14:paraId="25A3C519" w14:textId="77777777" w:rsidR="00C31AC3" w:rsidRDefault="00C31AC3"/>
    <w:p w14:paraId="71897BDD" w14:textId="77777777" w:rsidR="006F02F3" w:rsidRDefault="006F02F3" w:rsidP="005D6BCF">
      <w:pPr>
        <w:pStyle w:val="Corpodetexto2"/>
        <w:ind w:right="360"/>
        <w:jc w:val="center"/>
        <w:rPr>
          <w:b/>
        </w:rPr>
      </w:pPr>
      <w:r>
        <w:rPr>
          <w:b/>
        </w:rPr>
        <w:lastRenderedPageBreak/>
        <w:t>ANEXO III</w:t>
      </w:r>
    </w:p>
    <w:p w14:paraId="4261CA6A" w14:textId="77777777" w:rsidR="006F02F3" w:rsidRDefault="006F02F3" w:rsidP="005D6BCF">
      <w:pPr>
        <w:pStyle w:val="Corpodetexto2"/>
        <w:ind w:left="540" w:right="360"/>
        <w:jc w:val="center"/>
        <w:rPr>
          <w:b/>
        </w:rPr>
      </w:pPr>
    </w:p>
    <w:p w14:paraId="3C9F2B89" w14:textId="77777777" w:rsidR="006F02F3" w:rsidRDefault="006F02F3" w:rsidP="005D6BCF">
      <w:pPr>
        <w:pStyle w:val="Corpodetexto2"/>
        <w:ind w:left="540" w:right="360"/>
        <w:jc w:val="center"/>
        <w:rPr>
          <w:b/>
        </w:rPr>
      </w:pPr>
      <w:r>
        <w:rPr>
          <w:b/>
        </w:rPr>
        <w:t>ENTIDADES CIVIS ORGANIZADAS</w:t>
      </w:r>
    </w:p>
    <w:p w14:paraId="76183E21" w14:textId="77777777" w:rsidR="006F02F3" w:rsidRDefault="006F02F3" w:rsidP="00D269C2">
      <w:pPr>
        <w:pStyle w:val="Corpodetexto2"/>
        <w:ind w:right="360"/>
        <w:jc w:val="center"/>
        <w:rPr>
          <w:b/>
        </w:rPr>
      </w:pPr>
    </w:p>
    <w:p w14:paraId="57B016E0" w14:textId="77777777" w:rsidR="00C31AC3" w:rsidRDefault="00C31AC3"/>
    <w:p w14:paraId="1CE8B2D2" w14:textId="77777777" w:rsidR="00C31AC3" w:rsidRDefault="00C31AC3" w:rsidP="00C31AC3">
      <w:pPr>
        <w:ind w:left="540" w:right="360"/>
        <w:jc w:val="center"/>
        <w:rPr>
          <w:b/>
          <w:bCs/>
        </w:rPr>
      </w:pPr>
    </w:p>
    <w:p w14:paraId="2620ED1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C31AC3" w14:paraId="1E13F77E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89A7" w14:textId="77777777" w:rsidR="00C31AC3" w:rsidRDefault="00C31AC3" w:rsidP="001F0597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BBC3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57C0987F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5378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135C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D0CD70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257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29B5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402C9623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FC8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D142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7C61B9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94C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E26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32BDA87C" w14:textId="77777777" w:rsidR="00C31AC3" w:rsidRDefault="00C31AC3" w:rsidP="00C31AC3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C31AC3" w14:paraId="5D1C6183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251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5C0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40C6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C9AA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1A317085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C7DE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4AF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6B9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4F84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0EFF66AB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5190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AC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7690B376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5BE6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861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504D2EE8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9BEC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F7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</w:tbl>
    <w:p w14:paraId="3C0D571E" w14:textId="77777777" w:rsidR="00C31AC3" w:rsidRDefault="00C31AC3" w:rsidP="00C31AC3">
      <w:pPr>
        <w:ind w:left="540" w:right="360"/>
        <w:rPr>
          <w:bCs/>
        </w:rPr>
      </w:pPr>
    </w:p>
    <w:p w14:paraId="66D3F5C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C31AC3" w14:paraId="08901BC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07D6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05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207FCE5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DF7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00D27575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A9E0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FB1BBD6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621B5CE8" w14:textId="77777777" w:rsidR="00C31AC3" w:rsidRDefault="00C31AC3" w:rsidP="00C31AC3">
      <w:pPr>
        <w:ind w:left="540" w:right="360"/>
        <w:rPr>
          <w:bCs/>
        </w:rPr>
      </w:pPr>
    </w:p>
    <w:p w14:paraId="4EC81BCE" w14:textId="6E8BD3EC" w:rsidR="00C31AC3" w:rsidRDefault="00C31AC3" w:rsidP="00C31AC3">
      <w:pPr>
        <w:ind w:left="540" w:right="360"/>
        <w:rPr>
          <w:bCs/>
        </w:rPr>
      </w:pPr>
      <w:r>
        <w:rPr>
          <w:bCs/>
        </w:rPr>
        <w:t xml:space="preserve">4. Autenticação do </w:t>
      </w:r>
      <w:r w:rsidR="00E16487">
        <w:rPr>
          <w:bCs/>
        </w:rPr>
        <w:t xml:space="preserve">Representante </w:t>
      </w:r>
      <w:r w:rsidR="00514726">
        <w:rPr>
          <w:bCs/>
        </w:rPr>
        <w:t>d</w:t>
      </w:r>
      <w:r w:rsidR="00E16487">
        <w:rPr>
          <w:bCs/>
        </w:rPr>
        <w:t>a</w:t>
      </w:r>
      <w:r w:rsidR="00514726">
        <w:rPr>
          <w:bCs/>
        </w:rPr>
        <w:t xml:space="preserve"> Agricultura familiar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C31AC3" w14:paraId="456075F6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7A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316800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62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1E725304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F84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2A850933" w14:textId="77777777" w:rsidR="00514726" w:rsidRPr="000B4A33" w:rsidRDefault="00514726" w:rsidP="00514726">
            <w:pPr>
              <w:shd w:val="clear" w:color="auto" w:fill="FFFFFF"/>
              <w:spacing w:before="60" w:after="60"/>
              <w:rPr>
                <w:color w:val="0A0A0A"/>
              </w:rPr>
            </w:pPr>
            <w:r w:rsidRPr="00E16487">
              <w:rPr>
                <w:color w:val="0A0A0A"/>
              </w:rPr>
              <w:t>Comprovante de inscrição das entidades civis organizadas no Cadastro Nacional de Pessoas Jurídicas (CNPJ), com situação cadastral ativa e regularizada.</w:t>
            </w:r>
          </w:p>
          <w:p w14:paraId="3A99E823" w14:textId="77777777" w:rsidR="00514726" w:rsidRDefault="00514726" w:rsidP="001F0597">
            <w:pPr>
              <w:ind w:right="360"/>
              <w:jc w:val="right"/>
              <w:rPr>
                <w:bCs/>
              </w:rPr>
            </w:pPr>
          </w:p>
          <w:p w14:paraId="57B8038C" w14:textId="77777777" w:rsidR="00514726" w:rsidRDefault="00514726" w:rsidP="001F0597">
            <w:pPr>
              <w:ind w:right="360"/>
              <w:jc w:val="right"/>
              <w:rPr>
                <w:bCs/>
              </w:rPr>
            </w:pPr>
          </w:p>
          <w:p w14:paraId="73449C11" w14:textId="77777777" w:rsidR="00514726" w:rsidRDefault="00514726" w:rsidP="001F0597">
            <w:pPr>
              <w:ind w:right="360"/>
              <w:jc w:val="right"/>
              <w:rPr>
                <w:bCs/>
              </w:rPr>
            </w:pPr>
          </w:p>
          <w:p w14:paraId="561DA9ED" w14:textId="496CF01E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4B0CD42B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4634651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6317EE2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281898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381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254C9AD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79C9B534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4A399768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2591EF47" w14:textId="77777777" w:rsidR="00C31AC3" w:rsidRDefault="00C31AC3"/>
    <w:sectPr w:rsidR="00C31AC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E1EFA" w14:textId="77777777" w:rsidR="00721134" w:rsidRDefault="00721134" w:rsidP="000A0E19">
      <w:r>
        <w:separator/>
      </w:r>
    </w:p>
  </w:endnote>
  <w:endnote w:type="continuationSeparator" w:id="0">
    <w:p w14:paraId="7764E449" w14:textId="77777777" w:rsidR="00721134" w:rsidRDefault="00721134" w:rsidP="000A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2922B" w14:textId="77777777" w:rsidR="00721134" w:rsidRDefault="00721134" w:rsidP="000A0E19">
      <w:r>
        <w:separator/>
      </w:r>
    </w:p>
  </w:footnote>
  <w:footnote w:type="continuationSeparator" w:id="0">
    <w:p w14:paraId="358E30CD" w14:textId="77777777" w:rsidR="00721134" w:rsidRDefault="00721134" w:rsidP="000A0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47897" w14:textId="77777777" w:rsidR="000A0E19" w:rsidRPr="005D5ADB" w:rsidRDefault="000A0E19" w:rsidP="000A0E19">
    <w:pPr>
      <w:ind w:left="1416" w:firstLine="708"/>
    </w:pPr>
    <w:r w:rsidRPr="005D5AD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01F089" wp14:editId="017588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95400" cy="800100"/>
              <wp:effectExtent l="0" t="0" r="0" b="0"/>
              <wp:wrapNone/>
              <wp:docPr id="1870319036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38DE" w14:textId="77777777" w:rsidR="000A0E19" w:rsidRDefault="000A0E19" w:rsidP="000A0E19">
                          <w:pPr>
                            <w:rPr>
                              <w:color w:val="00008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80"/>
                              <w:sz w:val="96"/>
                              <w:szCs w:val="96"/>
                            </w:rPr>
                            <w:t>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1F08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0;margin-top:0;width:10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" filled="f" stroked="f">
              <v:textbox>
                <w:txbxContent>
                  <w:p w14:paraId="4B9938DE" w14:textId="77777777" w:rsidR="000A0E19" w:rsidRDefault="000A0E19" w:rsidP="000A0E19">
                    <w:pPr>
                      <w:rPr>
                        <w:color w:val="000080"/>
                      </w:rPr>
                    </w:pPr>
                    <w:r>
                      <w:rPr>
                        <w:rFonts w:ascii="Arial Narrow" w:hAnsi="Arial Narrow"/>
                        <w:b/>
                        <w:color w:val="000080"/>
                        <w:sz w:val="96"/>
                        <w:szCs w:val="96"/>
                      </w:rPr>
                      <w:t>CAE</w:t>
                    </w:r>
                  </w:p>
                </w:txbxContent>
              </v:textbox>
            </v:shape>
          </w:pict>
        </mc:Fallback>
      </mc:AlternateContent>
    </w:r>
    <w:r w:rsidRPr="005D5ADB">
      <w:t>PREFEITURA MUNICIPAL DE APIÚNA</w:t>
    </w:r>
  </w:p>
  <w:p w14:paraId="58E30462" w14:textId="77777777" w:rsidR="000A0E19" w:rsidRPr="005D5ADB" w:rsidRDefault="000A0E19" w:rsidP="000A0E19">
    <w:pPr>
      <w:ind w:left="1416" w:firstLine="708"/>
    </w:pPr>
    <w:r w:rsidRPr="005D5ADB">
      <w:t>SECRETARIA MUNICIPAL DA EDUCAÇÃO</w:t>
    </w:r>
  </w:p>
  <w:p w14:paraId="182C010A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 xml:space="preserve">CONSELHO MUNICIPAL DE ALIMENTAÇÃO ESCOLAR </w:t>
    </w:r>
  </w:p>
  <w:p w14:paraId="6B30A383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>PROGRAMA DE ALIMENTAÇÃO ESCOLAR</w:t>
    </w:r>
  </w:p>
  <w:p w14:paraId="43FDD259" w14:textId="77777777" w:rsidR="000A0E19" w:rsidRPr="005D5ADB" w:rsidRDefault="000A0E19" w:rsidP="000A0E19"/>
  <w:p w14:paraId="7B7B809D" w14:textId="77777777" w:rsidR="000A0E19" w:rsidRPr="005D5ADB" w:rsidRDefault="000A0E19" w:rsidP="000A0E19"/>
  <w:p w14:paraId="4766548F" w14:textId="77777777" w:rsidR="000A0E19" w:rsidRDefault="000A0E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19"/>
    <w:rsid w:val="000A0E19"/>
    <w:rsid w:val="00277E81"/>
    <w:rsid w:val="002C5A17"/>
    <w:rsid w:val="00412593"/>
    <w:rsid w:val="00476053"/>
    <w:rsid w:val="00514726"/>
    <w:rsid w:val="005D6BCF"/>
    <w:rsid w:val="00653DF3"/>
    <w:rsid w:val="006F02F3"/>
    <w:rsid w:val="00721134"/>
    <w:rsid w:val="008542FA"/>
    <w:rsid w:val="008B4E92"/>
    <w:rsid w:val="008B541F"/>
    <w:rsid w:val="009157F9"/>
    <w:rsid w:val="009D0122"/>
    <w:rsid w:val="00A04311"/>
    <w:rsid w:val="00B81542"/>
    <w:rsid w:val="00BF2E86"/>
    <w:rsid w:val="00C31AC3"/>
    <w:rsid w:val="00D269C2"/>
    <w:rsid w:val="00D346A1"/>
    <w:rsid w:val="00E16487"/>
    <w:rsid w:val="00F45557"/>
    <w:rsid w:val="00F6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7C64"/>
  <w15:chartTrackingRefBased/>
  <w15:docId w15:val="{FC4C2AB9-5826-4BF3-9004-34E02742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E19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0A0E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0E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A0E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A0E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0E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A0E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A0E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0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A0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A0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0A0E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A0E1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A0E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0E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A0E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A0E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A0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A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A0E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A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A0E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E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0E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E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E1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A0E19"/>
    <w:rPr>
      <w:b/>
      <w:bCs/>
      <w:smallCaps/>
      <w:color w:val="0F4761" w:themeColor="accent1" w:themeShade="BF"/>
      <w:spacing w:val="5"/>
    </w:rPr>
  </w:style>
  <w:style w:type="paragraph" w:styleId="Corpodetexto2">
    <w:name w:val="Body Text 2"/>
    <w:basedOn w:val="Normal"/>
    <w:link w:val="Corpodetexto2Char"/>
    <w:semiHidden/>
    <w:unhideWhenUsed/>
    <w:rsid w:val="000A0E19"/>
    <w:pPr>
      <w:jc w:val="both"/>
    </w:pPr>
  </w:style>
  <w:style w:type="character" w:customStyle="1" w:styleId="Corpodetexto2Char">
    <w:name w:val="Corpo de texto 2 Char"/>
    <w:basedOn w:val="Fontepargpadro"/>
    <w:link w:val="Corpodetexto2"/>
    <w:semiHidden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7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11</cp:revision>
  <cp:lastPrinted>2026-08-05T12:50:00Z</cp:lastPrinted>
  <dcterms:created xsi:type="dcterms:W3CDTF">2026-06-11T12:37:00Z</dcterms:created>
  <dcterms:modified xsi:type="dcterms:W3CDTF">2026-08-05T12:51:00Z</dcterms:modified>
</cp:coreProperties>
</file>