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E50F3" w14:textId="77777777" w:rsidR="002155A4" w:rsidRPr="00CF71EF" w:rsidRDefault="002155A4" w:rsidP="002155A4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65750302">
        <w:rPr>
          <w:rFonts w:eastAsia="Times New Roman"/>
          <w:b/>
          <w:bCs/>
          <w:caps/>
          <w:color w:val="000000"/>
          <w:sz w:val="24"/>
          <w:szCs w:val="24"/>
        </w:rPr>
        <w:t>ANEXO III</w:t>
      </w:r>
    </w:p>
    <w:p w14:paraId="45544DE6" w14:textId="77777777" w:rsidR="002155A4" w:rsidRPr="00CF71EF" w:rsidRDefault="002155A4" w:rsidP="002155A4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sz w:val="24"/>
          <w:szCs w:val="24"/>
        </w:rPr>
        <w:t xml:space="preserve"> </w:t>
      </w:r>
    </w:p>
    <w:p w14:paraId="1EB26981" w14:textId="77777777" w:rsidR="002155A4" w:rsidRDefault="002155A4" w:rsidP="002155A4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762E73D0">
        <w:rPr>
          <w:rFonts w:eastAsia="Times New Roman"/>
          <w:b/>
          <w:bCs/>
          <w:color w:val="000000"/>
          <w:sz w:val="24"/>
          <w:szCs w:val="24"/>
        </w:rPr>
        <w:t>1. INFORMAÇÕES SOBRE A TRAJETÓRIA CULTURAL</w:t>
      </w:r>
    </w:p>
    <w:p w14:paraId="3D864F5B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649F3990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4B702B8B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</w:p>
    <w:p w14:paraId="2943525B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16BB4541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295C7A13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</w:p>
    <w:p w14:paraId="5BC3EBDD" w14:textId="77777777" w:rsidR="002155A4" w:rsidRDefault="002155A4" w:rsidP="002155A4">
      <w:pPr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063C69A3" w14:textId="77777777" w:rsidR="002155A4" w:rsidRDefault="002155A4" w:rsidP="002155A4">
      <w:pPr>
        <w:tabs>
          <w:tab w:val="left" w:pos="540"/>
        </w:tabs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56AD385A" w14:textId="77777777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</w:p>
    <w:p w14:paraId="4E57BFFE" w14:textId="77777777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65750302">
        <w:rPr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b/>
          <w:bCs/>
          <w:color w:val="000000" w:themeColor="text1"/>
          <w:sz w:val="24"/>
          <w:szCs w:val="24"/>
        </w:rPr>
        <w:t xml:space="preserve">? </w:t>
      </w:r>
    </w:p>
    <w:p w14:paraId="176D5150" w14:textId="77777777" w:rsidR="002155A4" w:rsidRDefault="002155A4" w:rsidP="002155A4">
      <w:pPr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57D51BF7" w14:textId="77777777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</w:p>
    <w:p w14:paraId="259EAB86" w14:textId="77777777" w:rsidR="002155A4" w:rsidRDefault="002155A4" w:rsidP="002155A4">
      <w:pPr>
        <w:spacing w:before="120" w:after="120" w:line="240" w:lineRule="auto"/>
        <w:jc w:val="both"/>
        <w:rPr>
          <w:color w:val="000000" w:themeColor="text1"/>
          <w:sz w:val="24"/>
          <w:szCs w:val="24"/>
        </w:rPr>
      </w:pPr>
      <w:r w:rsidRPr="762E73D0">
        <w:rPr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5326F085" w14:textId="77777777" w:rsidR="002155A4" w:rsidRDefault="002155A4" w:rsidP="002155A4">
      <w:pPr>
        <w:spacing w:before="120" w:after="120" w:line="240" w:lineRule="auto"/>
        <w:rPr>
          <w:b/>
          <w:bCs/>
          <w:color w:val="000000" w:themeColor="text1"/>
          <w:sz w:val="24"/>
          <w:szCs w:val="24"/>
        </w:rPr>
      </w:pPr>
    </w:p>
    <w:p w14:paraId="17E60B0A" w14:textId="77777777" w:rsidR="002155A4" w:rsidRDefault="002155A4" w:rsidP="002155A4">
      <w:pPr>
        <w:spacing w:before="120" w:after="120" w:line="240" w:lineRule="auto"/>
        <w:rPr>
          <w:b/>
          <w:bCs/>
          <w:color w:val="000000" w:themeColor="text1"/>
          <w:sz w:val="24"/>
          <w:szCs w:val="24"/>
        </w:rPr>
      </w:pPr>
      <w:r w:rsidRPr="762E73D0">
        <w:rPr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F42479C" w14:textId="77777777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5CC228BA" w14:textId="75FC15CA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Agência:</w:t>
      </w:r>
      <w:r>
        <w:rPr>
          <w:color w:val="000000" w:themeColor="text1"/>
          <w:sz w:val="24"/>
          <w:szCs w:val="24"/>
        </w:rPr>
        <w:t xml:space="preserve">                 Conta:                    Banco:</w:t>
      </w:r>
    </w:p>
    <w:p w14:paraId="536A3B47" w14:textId="77777777" w:rsidR="002155A4" w:rsidRDefault="002155A4" w:rsidP="002155A4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65750302">
        <w:rPr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b/>
          <w:bCs/>
          <w:color w:val="000000" w:themeColor="text1"/>
          <w:sz w:val="24"/>
          <w:szCs w:val="24"/>
        </w:rPr>
        <w:t>DOCUMENTAÇÃO OBRIGATÓRIA</w:t>
      </w:r>
    </w:p>
    <w:p w14:paraId="32D4721F" w14:textId="6C3F228B" w:rsidR="003C31B4" w:rsidRDefault="002155A4" w:rsidP="002155A4">
      <w:pPr>
        <w:spacing w:before="120" w:after="120" w:line="240" w:lineRule="auto"/>
        <w:jc w:val="both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 w:rsidRPr="65750302">
        <w:rPr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sectPr w:rsidR="003C31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3E93C" w14:textId="77777777" w:rsidR="008D282B" w:rsidRDefault="008D282B">
      <w:pPr>
        <w:spacing w:after="0" w:line="240" w:lineRule="auto"/>
      </w:pPr>
      <w:r>
        <w:separator/>
      </w:r>
    </w:p>
  </w:endnote>
  <w:endnote w:type="continuationSeparator" w:id="0">
    <w:p w14:paraId="52079DD3" w14:textId="77777777" w:rsidR="008D282B" w:rsidRDefault="008D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A30D7D-4B3D-4EFD-8327-4F57785EF63A}"/>
    <w:embedBold r:id="rId2" w:fontKey="{FD9770D1-0679-4479-AA93-E9330424597B}"/>
    <w:embedItalic r:id="rId3" w:fontKey="{D1621988-6C96-4BBB-A9B1-DFF292E650CF}"/>
  </w:font>
  <w:font w:name="Noto Sans Symbols">
    <w:altName w:val="Calibri"/>
    <w:charset w:val="00"/>
    <w:family w:val="auto"/>
    <w:pitch w:val="default"/>
    <w:embedRegular r:id="rId4" w:fontKey="{8E1A0C29-D69A-479B-90A0-F69C4BE86C5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lay">
    <w:charset w:val="00"/>
    <w:family w:val="auto"/>
    <w:pitch w:val="default"/>
    <w:embedRegular r:id="rId5" w:fontKey="{0D1A715D-7A25-4303-96F0-EC6FAF2B9D6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1ABD7483-3FC9-4282-BC3F-6BF9DEADBFF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8B311D39-26F9-43BB-B8D8-C88789264892}"/>
    <w:embedBold r:id="rId8" w:fontKey="{D173D74E-A8FC-48EC-B779-BFA6B31002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DC794" w14:textId="77777777" w:rsidR="008D282B" w:rsidRDefault="008D282B">
      <w:pPr>
        <w:spacing w:after="0" w:line="240" w:lineRule="auto"/>
      </w:pPr>
      <w:r>
        <w:separator/>
      </w:r>
    </w:p>
  </w:footnote>
  <w:footnote w:type="continuationSeparator" w:id="0">
    <w:p w14:paraId="4D3CEDB8" w14:textId="77777777" w:rsidR="008D282B" w:rsidRDefault="008D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90290E"/>
    <w:multiLevelType w:val="multilevel"/>
    <w:tmpl w:val="8BE090A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A858D0"/>
    <w:multiLevelType w:val="multilevel"/>
    <w:tmpl w:val="EC74D6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ABF6D1E"/>
    <w:multiLevelType w:val="multilevel"/>
    <w:tmpl w:val="B478F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78A82A02"/>
    <w:multiLevelType w:val="multilevel"/>
    <w:tmpl w:val="5D2E2DD8"/>
    <w:lvl w:ilvl="0">
      <w:start w:val="1"/>
      <w:numFmt w:val="bullet"/>
      <w:lvlText w:val="●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404256">
    <w:abstractNumId w:val="3"/>
  </w:num>
  <w:num w:numId="2" w16cid:durableId="767314536">
    <w:abstractNumId w:val="0"/>
  </w:num>
  <w:num w:numId="3" w16cid:durableId="1635867431">
    <w:abstractNumId w:val="5"/>
  </w:num>
  <w:num w:numId="4" w16cid:durableId="709113618">
    <w:abstractNumId w:val="7"/>
  </w:num>
  <w:num w:numId="5" w16cid:durableId="1008172640">
    <w:abstractNumId w:val="10"/>
  </w:num>
  <w:num w:numId="6" w16cid:durableId="1109474912">
    <w:abstractNumId w:val="9"/>
  </w:num>
  <w:num w:numId="7" w16cid:durableId="1290286865">
    <w:abstractNumId w:val="1"/>
  </w:num>
  <w:num w:numId="8" w16cid:durableId="1190952463">
    <w:abstractNumId w:val="6"/>
  </w:num>
  <w:num w:numId="9" w16cid:durableId="1496919291">
    <w:abstractNumId w:val="11"/>
  </w:num>
  <w:num w:numId="10" w16cid:durableId="1154950632">
    <w:abstractNumId w:val="4"/>
  </w:num>
  <w:num w:numId="11" w16cid:durableId="215238451">
    <w:abstractNumId w:val="8"/>
  </w:num>
  <w:num w:numId="12" w16cid:durableId="185480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0057BC"/>
    <w:rsid w:val="00042418"/>
    <w:rsid w:val="00043EBC"/>
    <w:rsid w:val="001A79B7"/>
    <w:rsid w:val="002155A4"/>
    <w:rsid w:val="002C1267"/>
    <w:rsid w:val="002C1C2D"/>
    <w:rsid w:val="00341012"/>
    <w:rsid w:val="00355A20"/>
    <w:rsid w:val="00360C02"/>
    <w:rsid w:val="003C31B4"/>
    <w:rsid w:val="003D26FA"/>
    <w:rsid w:val="004761B3"/>
    <w:rsid w:val="0053038B"/>
    <w:rsid w:val="005A5191"/>
    <w:rsid w:val="005B47E8"/>
    <w:rsid w:val="00653D39"/>
    <w:rsid w:val="00671C0C"/>
    <w:rsid w:val="006D5E00"/>
    <w:rsid w:val="0070706D"/>
    <w:rsid w:val="00726C03"/>
    <w:rsid w:val="0083474B"/>
    <w:rsid w:val="008D282B"/>
    <w:rsid w:val="009019A7"/>
    <w:rsid w:val="00A310EA"/>
    <w:rsid w:val="00C42159"/>
    <w:rsid w:val="00D91938"/>
    <w:rsid w:val="00DD6575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2026-03-30T12:09:00Z</dcterms:created>
  <dcterms:modified xsi:type="dcterms:W3CDTF">2026-03-30T12:09:00Z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