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D303FC" w14:textId="77777777" w:rsidR="007B29A5" w:rsidRDefault="007B29A5" w:rsidP="007B29A5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I</w:t>
      </w:r>
    </w:p>
    <w:p w14:paraId="394C913F" w14:textId="77777777" w:rsidR="007B29A5" w:rsidRDefault="007B29A5" w:rsidP="007B29A5">
      <w:pPr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FORMULÁRIO DE INSCRIÇÃO </w:t>
      </w:r>
    </w:p>
    <w:p w14:paraId="115D936C" w14:textId="77777777" w:rsidR="007B29A5" w:rsidRPr="00F01D46" w:rsidRDefault="007B29A5" w:rsidP="007B29A5">
      <w:pPr>
        <w:jc w:val="center"/>
        <w:rPr>
          <w:color w:val="FF0000"/>
          <w:sz w:val="24"/>
          <w:szCs w:val="24"/>
        </w:rPr>
      </w:pPr>
      <w:r>
        <w:rPr>
          <w:b/>
          <w:bCs/>
          <w:smallCaps/>
          <w:sz w:val="24"/>
          <w:szCs w:val="24"/>
        </w:rPr>
        <w:t xml:space="preserve">INSCREVA-SE AQUI - </w:t>
      </w:r>
      <w:hyperlink r:id="rId8" w:history="1">
        <w:r w:rsidRPr="00952A8F">
          <w:rPr>
            <w:rStyle w:val="Hyperlink"/>
            <w:sz w:val="24"/>
            <w:szCs w:val="24"/>
          </w:rPr>
          <w:t>https://prosas.com.br/inicio?locale=pt</w:t>
        </w:r>
      </w:hyperlink>
      <w:r>
        <w:rPr>
          <w:color w:val="000000" w:themeColor="text1"/>
          <w:sz w:val="24"/>
          <w:szCs w:val="24"/>
        </w:rPr>
        <w:t xml:space="preserve"> </w:t>
      </w:r>
    </w:p>
    <w:p w14:paraId="496CE84A" w14:textId="4DED4451" w:rsidR="007B29A5" w:rsidRDefault="007B29A5" w:rsidP="007B29A5">
      <w:pPr>
        <w:spacing w:before="280" w:after="280" w:line="240" w:lineRule="auto"/>
        <w:jc w:val="center"/>
        <w:rPr>
          <w:b/>
          <w:bCs/>
          <w:smallCaps/>
          <w:sz w:val="24"/>
          <w:szCs w:val="24"/>
        </w:rPr>
      </w:pPr>
    </w:p>
    <w:p w14:paraId="721846E1" w14:textId="77777777" w:rsidR="007B29A5" w:rsidRDefault="007B29A5" w:rsidP="007B29A5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PESSOA FÍSICA, MEI OU PARA GRUPO E COLETIVO SEM PERSONALIDADE JURÍDICA (SEM CNPJ)</w:t>
      </w:r>
    </w:p>
    <w:p w14:paraId="28642A70" w14:textId="77777777" w:rsidR="007B29A5" w:rsidRDefault="007B29A5" w:rsidP="007B29A5">
      <w:pPr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</w:p>
    <w:p w14:paraId="25BCD88A" w14:textId="77777777" w:rsidR="007B29A5" w:rsidRDefault="007B29A5" w:rsidP="007B29A5">
      <w:pPr>
        <w:spacing w:before="120" w:after="120" w:line="240" w:lineRule="auto"/>
        <w:ind w:right="12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 - PESSOA FÍSICA OU MICROEMPREENDEDOR INDIVIDUAL – MEI</w:t>
      </w:r>
    </w:p>
    <w:p w14:paraId="58CBF568" w14:textId="77777777" w:rsidR="007B29A5" w:rsidRDefault="007B29A5" w:rsidP="007B29A5">
      <w:pPr>
        <w:spacing w:before="120" w:after="120" w:line="240" w:lineRule="auto"/>
        <w:ind w:right="120"/>
        <w:jc w:val="both"/>
        <w:rPr>
          <w:b/>
          <w:bCs/>
          <w:color w:val="000000"/>
          <w:sz w:val="28"/>
          <w:szCs w:val="28"/>
        </w:rPr>
      </w:pPr>
    </w:p>
    <w:p w14:paraId="2392775E" w14:textId="77777777" w:rsidR="007B29A5" w:rsidRDefault="007B29A5" w:rsidP="007B29A5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Tipo de agente cultural individual:</w:t>
      </w:r>
    </w:p>
    <w:p w14:paraId="44FA09CB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Pessoa física </w:t>
      </w:r>
    </w:p>
    <w:p w14:paraId="475696E0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Microempreendedor individual – MEI</w:t>
      </w:r>
    </w:p>
    <w:p w14:paraId="5FE6D8F4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 w:right="120"/>
        <w:jc w:val="both"/>
        <w:rPr>
          <w:color w:val="000000"/>
          <w:sz w:val="24"/>
          <w:szCs w:val="24"/>
        </w:rPr>
      </w:pPr>
    </w:p>
    <w:p w14:paraId="361DF0B8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Completo:</w:t>
      </w:r>
    </w:p>
    <w:p w14:paraId="35A881C9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</w:rPr>
      </w:pPr>
      <w:r>
        <w:rPr>
          <w:color w:val="000000"/>
          <w:sz w:val="24"/>
          <w:szCs w:val="24"/>
        </w:rPr>
        <w:t>[texto – 100 caracteres]</w:t>
      </w:r>
    </w:p>
    <w:p w14:paraId="1C87C5A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1FB74688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artístico ou nome social (se houver):</w:t>
      </w:r>
    </w:p>
    <w:p w14:paraId="55198A39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</w:rPr>
      </w:pPr>
      <w:r>
        <w:rPr>
          <w:color w:val="000000"/>
          <w:sz w:val="24"/>
          <w:szCs w:val="24"/>
        </w:rPr>
        <w:t>[texto – 100 caracteres]</w:t>
      </w:r>
    </w:p>
    <w:p w14:paraId="4FD89D19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440FB39B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CPF:</w:t>
      </w:r>
    </w:p>
    <w:p w14:paraId="296A0DE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[14 dígitos, apenas números]  </w:t>
      </w:r>
    </w:p>
    <w:p w14:paraId="64A3895E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70D9B50F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CNPJ (Se a inscrição for realizada em nome do MEI):</w:t>
      </w:r>
    </w:p>
    <w:p w14:paraId="6B03FF7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[14 dígitos, apenas números]</w:t>
      </w:r>
    </w:p>
    <w:p w14:paraId="136BDA7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2BA99CB1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24ECFD62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Data de nascimento:</w:t>
      </w:r>
    </w:p>
    <w:p w14:paraId="32C14C3A" w14:textId="77777777" w:rsidR="007B29A5" w:rsidRDefault="007B29A5" w:rsidP="007B29A5">
      <w:pPr>
        <w:spacing w:before="120" w:after="0" w:line="240" w:lineRule="auto"/>
        <w:ind w:left="480" w:right="120"/>
        <w:jc w:val="both"/>
      </w:pPr>
      <w:r>
        <w:rPr>
          <w:color w:val="000000"/>
          <w:sz w:val="24"/>
          <w:szCs w:val="24"/>
        </w:rPr>
        <w:t>[</w:t>
      </w:r>
      <w:proofErr w:type="spellStart"/>
      <w:r>
        <w:rPr>
          <w:color w:val="000000"/>
          <w:sz w:val="24"/>
          <w:szCs w:val="24"/>
        </w:rPr>
        <w:t>dd</w:t>
      </w:r>
      <w:proofErr w:type="spellEnd"/>
      <w:r>
        <w:rPr>
          <w:color w:val="000000"/>
          <w:sz w:val="24"/>
          <w:szCs w:val="24"/>
        </w:rPr>
        <w:t>/mm/</w:t>
      </w:r>
      <w:proofErr w:type="spellStart"/>
      <w:r>
        <w:rPr>
          <w:color w:val="000000"/>
          <w:sz w:val="24"/>
          <w:szCs w:val="24"/>
        </w:rPr>
        <w:t>aaaa</w:t>
      </w:r>
      <w:proofErr w:type="spellEnd"/>
      <w:r>
        <w:rPr>
          <w:color w:val="000000"/>
          <w:sz w:val="24"/>
          <w:szCs w:val="24"/>
        </w:rPr>
        <w:t>]</w:t>
      </w:r>
    </w:p>
    <w:p w14:paraId="3C962CAE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683CE05B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E-mail:</w:t>
      </w:r>
    </w:p>
    <w:p w14:paraId="0277F866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[campo de e-mail validado]</w:t>
      </w:r>
    </w:p>
    <w:p w14:paraId="4F8125C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28929956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Telefone:</w:t>
      </w:r>
    </w:p>
    <w:p w14:paraId="1B114D8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[apenas números]</w:t>
      </w:r>
    </w:p>
    <w:p w14:paraId="01D7693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3FEB4508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Endereço completo:</w:t>
      </w:r>
    </w:p>
    <w:p w14:paraId="3FC421A5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[Texto – 200 caracteres]</w:t>
      </w:r>
    </w:p>
    <w:p w14:paraId="624B8A56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0706E574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2E9D4F4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63F85E11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Cidade:</w:t>
      </w:r>
    </w:p>
    <w:p w14:paraId="4A3DA03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[lista municípios IBGE]</w:t>
      </w:r>
    </w:p>
    <w:p w14:paraId="39396435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69C61E7E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Estado:</w:t>
      </w:r>
    </w:p>
    <w:p w14:paraId="708CAE6C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[lista estados IBGE]  </w:t>
      </w:r>
    </w:p>
    <w:p w14:paraId="600C5F97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55BC1585" w14:textId="77777777" w:rsidR="007B29A5" w:rsidRDefault="007B29A5" w:rsidP="007B29A5">
      <w:pPr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CEP:</w:t>
      </w:r>
    </w:p>
    <w:p w14:paraId="2B927E36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CEP validado]  </w:t>
      </w:r>
    </w:p>
    <w:p w14:paraId="2E00B0D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6B8DE08E" w14:textId="77777777" w:rsidR="007B29A5" w:rsidRDefault="007B29A5" w:rsidP="007B29A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Pertence a alguma comunidade tradicional? </w:t>
      </w:r>
    </w:p>
    <w:p w14:paraId="3CEC925C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pertence a povos ou comunidades tradicionais. </w:t>
      </w:r>
    </w:p>
    <w:p w14:paraId="5AB7A71E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Andirobeiros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5292FF9E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Apanhadores de flores sempre vivas </w:t>
      </w:r>
    </w:p>
    <w:p w14:paraId="6C652271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Benzedeiros </w:t>
      </w:r>
    </w:p>
    <w:p w14:paraId="7EE74547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Caatingueiros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0959BB4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Caboclos </w:t>
      </w:r>
    </w:p>
    <w:p w14:paraId="5272E185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Caiçaras </w:t>
      </w:r>
    </w:p>
    <w:p w14:paraId="1C428AC7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Catadores de mangaba </w:t>
      </w:r>
    </w:p>
    <w:p w14:paraId="3FD2B781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Cipozeiros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11D6A715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Comunidades de fundos e fechos de pasto </w:t>
      </w:r>
    </w:p>
    <w:p w14:paraId="72D49496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Comunidades quilombolas </w:t>
      </w:r>
    </w:p>
    <w:p w14:paraId="60553507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Extrativistas </w:t>
      </w:r>
    </w:p>
    <w:p w14:paraId="3FE0352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Extrativistas costeiros e marinhos </w:t>
      </w:r>
    </w:p>
    <w:p w14:paraId="1764947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Faxinalenses </w:t>
      </w:r>
    </w:p>
    <w:p w14:paraId="08A0EEB4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Geraizeiros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20F235D3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Ilhéus </w:t>
      </w:r>
    </w:p>
    <w:p w14:paraId="0707AF9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Juventude de povos e comunidades tradicionais </w:t>
      </w:r>
    </w:p>
    <w:p w14:paraId="4CE87984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Morroquianos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0D8A9D3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Pantaneiros </w:t>
      </w:r>
    </w:p>
    <w:p w14:paraId="19BEF04C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Pescadores artesanais </w:t>
      </w:r>
    </w:p>
    <w:p w14:paraId="4D1563D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Povo pomerano </w:t>
      </w:r>
    </w:p>
    <w:p w14:paraId="48A4B701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Povos ciganos </w:t>
      </w:r>
    </w:p>
    <w:p w14:paraId="720D7129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Povos e comunidades de terreiro/de matriz africana </w:t>
      </w:r>
    </w:p>
    <w:p w14:paraId="08BB1CE5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Povos indígenas </w:t>
      </w:r>
    </w:p>
    <w:p w14:paraId="0D503F5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Quebradeiras de coco babaçu </w:t>
      </w:r>
    </w:p>
    <w:p w14:paraId="5A9B487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Raizeiros </w:t>
      </w:r>
    </w:p>
    <w:p w14:paraId="123714B5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Retireiros do Araguaia </w:t>
      </w:r>
    </w:p>
    <w:p w14:paraId="66222EAE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Ribeirinhos </w:t>
      </w:r>
    </w:p>
    <w:p w14:paraId="4865BBA0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Vazanteiros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14:paraId="01DBD0F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t xml:space="preserve"> </w:t>
      </w:r>
      <w:r>
        <w:rPr>
          <w:color w:val="000000"/>
          <w:sz w:val="24"/>
          <w:szCs w:val="24"/>
        </w:rPr>
        <w:t xml:space="preserve">Veredeiros </w:t>
      </w:r>
    </w:p>
    <w:p w14:paraId="68ECD737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 comunidade tradicional, indicar qual</w:t>
      </w:r>
    </w:p>
    <w:p w14:paraId="6109555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3E1CAF58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 xml:space="preserve">É mestre ou mestra das culturas tradicionais e populares? </w:t>
      </w:r>
    </w:p>
    <w:p w14:paraId="6D7FA5A6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5502B39C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63B14D7F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23F6FB92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Gênero:</w:t>
      </w:r>
    </w:p>
    <w:p w14:paraId="551DE23C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Mulher cisgênero</w:t>
      </w:r>
    </w:p>
    <w:p w14:paraId="767CFB99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Homem cisgênero</w:t>
      </w:r>
    </w:p>
    <w:p w14:paraId="33CD1AB0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Mulher Transgênero</w:t>
      </w:r>
    </w:p>
    <w:p w14:paraId="5E85A063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Homem Transgênero</w:t>
      </w:r>
    </w:p>
    <w:p w14:paraId="4766D69F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Pessoa Não Binária</w:t>
      </w:r>
    </w:p>
    <w:p w14:paraId="4F4477B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Travesti</w:t>
      </w:r>
    </w:p>
    <w:p w14:paraId="10B26FA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Outro</w:t>
      </w:r>
    </w:p>
    <w:p w14:paraId="2872BD14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Orientação sexual: </w:t>
      </w:r>
    </w:p>
    <w:p w14:paraId="54CC6675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Lésbica </w:t>
      </w:r>
    </w:p>
    <w:p w14:paraId="40836734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Gay </w:t>
      </w:r>
    </w:p>
    <w:p w14:paraId="0C1B016C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Heterossexual </w:t>
      </w:r>
    </w:p>
    <w:p w14:paraId="03124350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Bissexual </w:t>
      </w:r>
    </w:p>
    <w:p w14:paraId="6EACF494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 </w:t>
      </w:r>
    </w:p>
    <w:p w14:paraId="7C2FCB86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Prefere não responder</w:t>
      </w:r>
    </w:p>
    <w:p w14:paraId="509FCAE4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1D37665F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Raça, cor ou etnia:</w:t>
      </w:r>
    </w:p>
    <w:p w14:paraId="715F004F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Branca</w:t>
      </w:r>
    </w:p>
    <w:p w14:paraId="649BC09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Preta</w:t>
      </w:r>
    </w:p>
    <w:p w14:paraId="46379434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Parda</w:t>
      </w:r>
    </w:p>
    <w:p w14:paraId="5D3D6FB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Indígena</w:t>
      </w:r>
    </w:p>
    <w:p w14:paraId="18F2F395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Amarela</w:t>
      </w:r>
    </w:p>
    <w:p w14:paraId="3B774E88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6B0C821C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Você é uma Pessoa com Deficiência?</w:t>
      </w:r>
    </w:p>
    <w:p w14:paraId="59E849AE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>  ) Não</w:t>
      </w:r>
    </w:p>
    <w:p w14:paraId="3F5F8C6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 xml:space="preserve">  ) Sim, Auditiva </w:t>
      </w:r>
    </w:p>
    <w:p w14:paraId="4F9B00DF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 xml:space="preserve">  ) Sim, Física-motora </w:t>
      </w:r>
    </w:p>
    <w:p w14:paraId="087D4B99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 xml:space="preserve">  ) Sim, Intelectual </w:t>
      </w:r>
    </w:p>
    <w:p w14:paraId="49C9E53A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 xml:space="preserve">  ) Sim, Visual  </w:t>
      </w:r>
    </w:p>
    <w:p w14:paraId="616BC83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 xml:space="preserve">  ) Sim, Múltipla </w:t>
      </w:r>
    </w:p>
    <w:p w14:paraId="7EEC161A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 xml:space="preserve">  ) Sim, Transtorno do Espectro Autista </w:t>
      </w:r>
    </w:p>
    <w:p w14:paraId="4218F1E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  </w:t>
      </w:r>
      <w:proofErr w:type="gramEnd"/>
      <w:r>
        <w:rPr>
          <w:color w:val="000000"/>
          <w:sz w:val="24"/>
          <w:szCs w:val="24"/>
        </w:rPr>
        <w:t>  ) Sim, Outra (indicar qual)</w:t>
      </w:r>
    </w:p>
    <w:p w14:paraId="5204507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0A904F4F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o seu grau de escolaridade?</w:t>
      </w:r>
    </w:p>
    <w:p w14:paraId="5D3F4E4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tenho Educação Formal</w:t>
      </w:r>
    </w:p>
    <w:p w14:paraId="60AA1B88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Fundamental Incompleto</w:t>
      </w:r>
    </w:p>
    <w:p w14:paraId="78EF1D46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Fundamental Completo</w:t>
      </w:r>
    </w:p>
    <w:p w14:paraId="084303B7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Médio Incompleto</w:t>
      </w:r>
    </w:p>
    <w:p w14:paraId="0DF22B9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Médio Completo</w:t>
      </w:r>
    </w:p>
    <w:p w14:paraId="1E7E3A56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Curso Técnico Completo</w:t>
      </w:r>
    </w:p>
    <w:p w14:paraId="6B90B4D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Superior Incompleto</w:t>
      </w:r>
    </w:p>
    <w:p w14:paraId="29771791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Ensino Superior Completo</w:t>
      </w:r>
    </w:p>
    <w:p w14:paraId="58CFDFA1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Pós Graduação Completo</w:t>
      </w:r>
    </w:p>
    <w:p w14:paraId="39C3080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Pós-Graduação Incompleto</w:t>
      </w:r>
    </w:p>
    <w:p w14:paraId="0A185EB3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63F59E31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a sua renda mensal fixa individual (média mensal bruta aproximada) nos últimos 3 meses?</w:t>
      </w:r>
    </w:p>
    <w:p w14:paraId="60C29B3C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(Calcule fazendo uma média das suas remunerações nos últimos 3 meses. Em 2025, o salário mínimo foi fixado em R$ 1.525,00.)</w:t>
      </w:r>
    </w:p>
    <w:p w14:paraId="24CA3A0B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7D218B63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Nenhuma renda</w:t>
      </w:r>
    </w:p>
    <w:p w14:paraId="0AED5B8A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1,00 a 500,00</w:t>
      </w:r>
    </w:p>
    <w:p w14:paraId="4EDD794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501,00 a 1.000,00</w:t>
      </w:r>
    </w:p>
    <w:p w14:paraId="21835358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1.001,00 a 2.000,00</w:t>
      </w:r>
    </w:p>
    <w:p w14:paraId="46211EA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2.001,00 a 3.000,00</w:t>
      </w:r>
    </w:p>
    <w:p w14:paraId="7FA2A62A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3.001,00 a 5.000,00</w:t>
      </w:r>
    </w:p>
    <w:p w14:paraId="1DCD98DD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5.001,00 a 10.000,00</w:t>
      </w:r>
    </w:p>
    <w:p w14:paraId="736E16A5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10.001,00 a 20.000,00</w:t>
      </w:r>
    </w:p>
    <w:p w14:paraId="6167B944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De 20.001,00 a 100.000,00</w:t>
      </w:r>
    </w:p>
    <w:p w14:paraId="633B5352" w14:textId="77777777" w:rsidR="007B29A5" w:rsidRDefault="007B29A5" w:rsidP="007B29A5">
      <w:pPr>
        <w:spacing w:before="280" w:after="280" w:line="240" w:lineRule="auto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  )</w:t>
      </w:r>
      <w:proofErr w:type="gramEnd"/>
      <w:r>
        <w:rPr>
          <w:color w:val="000000"/>
          <w:sz w:val="24"/>
          <w:szCs w:val="24"/>
        </w:rPr>
        <w:t xml:space="preserve"> Acima de 100.000,00 </w:t>
      </w:r>
    </w:p>
    <w:p w14:paraId="75F86706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Possui quantos anos de experiência na área cultural? </w:t>
      </w:r>
    </w:p>
    <w:p w14:paraId="55954325" w14:textId="77777777" w:rsidR="007B29A5" w:rsidRDefault="007B29A5" w:rsidP="007B29A5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[Número inteiro]  </w:t>
      </w:r>
    </w:p>
    <w:p w14:paraId="5A3DC6EB" w14:textId="77777777" w:rsidR="007B29A5" w:rsidRDefault="007B29A5" w:rsidP="007B29A5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0F051578" w14:textId="77777777" w:rsidR="007B29A5" w:rsidRDefault="007B29A5" w:rsidP="007B29A5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Acessou recursos públicos de fomento à cultura nos últimos 5 (cinco) anos? </w:t>
      </w:r>
    </w:p>
    <w:p w14:paraId="511545E1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 </w:t>
      </w:r>
    </w:p>
    <w:p w14:paraId="3826A5C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</w:t>
      </w:r>
    </w:p>
    <w:p w14:paraId="3DB373E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sei</w:t>
      </w:r>
    </w:p>
    <w:p w14:paraId="28714061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F8136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CCC265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4A64F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116F58" w14:textId="77777777" w:rsidR="007B29A5" w:rsidRDefault="007B29A5" w:rsidP="007B29A5">
      <w:pPr>
        <w:spacing w:before="280" w:after="280" w:line="240" w:lineRule="auto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II - PESSOA JURÍDICA</w:t>
      </w:r>
    </w:p>
    <w:p w14:paraId="7AE93B3D" w14:textId="77777777" w:rsidR="007B29A5" w:rsidRDefault="007B29A5" w:rsidP="007B29A5">
      <w:pPr>
        <w:spacing w:before="280" w:after="280" w:line="240" w:lineRule="auto"/>
        <w:rPr>
          <w:b/>
          <w:bCs/>
          <w:color w:val="000000"/>
          <w:sz w:val="24"/>
          <w:szCs w:val="24"/>
        </w:rPr>
      </w:pPr>
    </w:p>
    <w:p w14:paraId="60927CCF" w14:textId="77777777" w:rsidR="007B29A5" w:rsidRDefault="007B29A5" w:rsidP="007B29A5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Tipo de agente cultural:</w:t>
      </w:r>
    </w:p>
    <w:p w14:paraId="6ECAEF88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Pessoa Jurídica com fins lucrativos (empresas) </w:t>
      </w:r>
    </w:p>
    <w:p w14:paraId="7A54288B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 ) Pessoa Jurídica sem fins lucrativos (</w:t>
      </w:r>
      <w:proofErr w:type="spellStart"/>
      <w:r>
        <w:rPr>
          <w:color w:val="000000"/>
          <w:sz w:val="24"/>
          <w:szCs w:val="24"/>
        </w:rPr>
        <w:t>OSCs</w:t>
      </w:r>
      <w:proofErr w:type="spellEnd"/>
      <w:r>
        <w:rPr>
          <w:color w:val="000000"/>
          <w:sz w:val="24"/>
          <w:szCs w:val="24"/>
        </w:rPr>
        <w:t>)</w:t>
      </w:r>
    </w:p>
    <w:p w14:paraId="09A44B5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 w:right="120"/>
        <w:jc w:val="both"/>
        <w:rPr>
          <w:color w:val="000000"/>
          <w:sz w:val="24"/>
          <w:szCs w:val="24"/>
        </w:rPr>
      </w:pPr>
    </w:p>
    <w:p w14:paraId="7EEA2EC6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CNPJ:</w:t>
      </w:r>
    </w:p>
    <w:p w14:paraId="791165A7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[campo CNPJ validado]</w:t>
      </w:r>
    </w:p>
    <w:p w14:paraId="2B759E19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5A3EE43F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Razão Social:</w:t>
      </w:r>
    </w:p>
    <w:p w14:paraId="39C7237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100 caracteres]  </w:t>
      </w:r>
    </w:p>
    <w:p w14:paraId="27A7AF19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66F50E06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fantasia:</w:t>
      </w:r>
    </w:p>
    <w:p w14:paraId="6227E201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100 caracteres]  </w:t>
      </w:r>
    </w:p>
    <w:p w14:paraId="2F163ACC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02DA764F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Data de fundação:</w:t>
      </w:r>
    </w:p>
    <w:p w14:paraId="11F97225" w14:textId="77777777" w:rsidR="007B29A5" w:rsidRDefault="007B29A5" w:rsidP="007B29A5">
      <w:pPr>
        <w:spacing w:after="0" w:line="240" w:lineRule="auto"/>
        <w:ind w:left="720" w:right="120"/>
        <w:jc w:val="both"/>
      </w:pPr>
      <w:r>
        <w:rPr>
          <w:color w:val="000000"/>
          <w:sz w:val="24"/>
          <w:szCs w:val="24"/>
        </w:rPr>
        <w:t>[</w:t>
      </w:r>
      <w:proofErr w:type="spellStart"/>
      <w:r>
        <w:rPr>
          <w:color w:val="000000"/>
          <w:sz w:val="24"/>
          <w:szCs w:val="24"/>
        </w:rPr>
        <w:t>dd</w:t>
      </w:r>
      <w:proofErr w:type="spellEnd"/>
      <w:r>
        <w:rPr>
          <w:color w:val="000000"/>
          <w:sz w:val="24"/>
          <w:szCs w:val="24"/>
        </w:rPr>
        <w:t>/mm/</w:t>
      </w:r>
      <w:proofErr w:type="spellStart"/>
      <w:r>
        <w:rPr>
          <w:color w:val="000000"/>
          <w:sz w:val="24"/>
          <w:szCs w:val="24"/>
        </w:rPr>
        <w:t>aaaa</w:t>
      </w:r>
      <w:proofErr w:type="spellEnd"/>
      <w:r>
        <w:rPr>
          <w:color w:val="000000"/>
          <w:sz w:val="24"/>
          <w:szCs w:val="24"/>
        </w:rPr>
        <w:t>]</w:t>
      </w:r>
    </w:p>
    <w:p w14:paraId="299CA6D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79B8ABAA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representante legal:</w:t>
      </w:r>
      <w:r>
        <w:rPr>
          <w:color w:val="000000"/>
          <w:sz w:val="24"/>
          <w:szCs w:val="24"/>
        </w:rPr>
        <w:t xml:space="preserve">  </w:t>
      </w:r>
    </w:p>
    <w:p w14:paraId="3C9E8FB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[Texto – 100 caracteres]</w:t>
      </w:r>
    </w:p>
    <w:p w14:paraId="29FD56F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76FD6378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CPF do representante legal:</w:t>
      </w:r>
    </w:p>
    <w:p w14:paraId="71DDDF76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CPF validado]  </w:t>
      </w:r>
    </w:p>
    <w:p w14:paraId="67D2AF38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  </w:t>
      </w:r>
    </w:p>
    <w:p w14:paraId="1898F334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E-mail de contato:  </w:t>
      </w:r>
    </w:p>
    <w:p w14:paraId="3EB6CF08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e-mail validado]  </w:t>
      </w:r>
    </w:p>
    <w:p w14:paraId="06314824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2BA94593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 de contato:</w:t>
      </w:r>
    </w:p>
    <w:p w14:paraId="17DEF099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[Apenas números]  </w:t>
      </w:r>
    </w:p>
    <w:p w14:paraId="5EC0C90A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  </w:t>
      </w:r>
    </w:p>
    <w:p w14:paraId="24ED6BF6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CEP:    </w:t>
      </w:r>
    </w:p>
    <w:p w14:paraId="4353825A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[campo CEP validado]</w:t>
      </w:r>
    </w:p>
    <w:p w14:paraId="75BC833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5C020076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Endereço completo (da sede):</w:t>
      </w:r>
      <w:r>
        <w:rPr>
          <w:color w:val="000000"/>
          <w:sz w:val="24"/>
          <w:szCs w:val="24"/>
        </w:rPr>
        <w:t xml:space="preserve">  </w:t>
      </w:r>
    </w:p>
    <w:p w14:paraId="53D88CE7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200 caracteres]  </w:t>
      </w:r>
    </w:p>
    <w:p w14:paraId="35A2522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2F37ADDE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Cidade:  </w:t>
      </w:r>
    </w:p>
    <w:p w14:paraId="0615DA7E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[lista municípios IBGE]</w:t>
      </w:r>
    </w:p>
    <w:p w14:paraId="0F6BDA2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379C1355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14:paraId="799E7A91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Estado:  </w:t>
      </w:r>
    </w:p>
    <w:p w14:paraId="4FD112F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[lista estados IBGE]</w:t>
      </w:r>
    </w:p>
    <w:p w14:paraId="22D0BAF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14:paraId="3CA047AE" w14:textId="77777777" w:rsidR="007B29A5" w:rsidRDefault="007B29A5" w:rsidP="007B29A5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Anos de atuação na área cultural?</w:t>
      </w:r>
    </w:p>
    <w:p w14:paraId="6BEAA46B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[número inteiro]  </w:t>
      </w:r>
    </w:p>
    <w:p w14:paraId="23B27E48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11A348BB" w14:textId="77777777" w:rsidR="007B29A5" w:rsidRDefault="007B29A5" w:rsidP="007B29A5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Acessou recursos públicos de fomento à cultura nos últimos 5 (cinco) anos? </w:t>
      </w:r>
    </w:p>
    <w:p w14:paraId="4029E6BB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Sim </w:t>
      </w:r>
    </w:p>
    <w:p w14:paraId="228561A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  )</w:t>
      </w:r>
      <w:proofErr w:type="gramEnd"/>
      <w:r>
        <w:rPr>
          <w:color w:val="000000"/>
          <w:sz w:val="24"/>
          <w:szCs w:val="24"/>
        </w:rPr>
        <w:t xml:space="preserve"> Não </w:t>
      </w:r>
    </w:p>
    <w:p w14:paraId="71FF6B8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Não sei</w:t>
      </w:r>
    </w:p>
    <w:p w14:paraId="6ECDE90B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6C724FB1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78682D8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120" w:right="120"/>
        <w:jc w:val="both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t>III - COLETIVO SEM CONSTITUIÇÃO JURÍDICA</w:t>
      </w:r>
    </w:p>
    <w:p w14:paraId="4FA6F04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525DA199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Nome do grupo ou coletivo </w:t>
      </w:r>
    </w:p>
    <w:p w14:paraId="6D0D4C7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[Texto – 100 caracteres]</w:t>
      </w:r>
    </w:p>
    <w:p w14:paraId="323A471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00C5440D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Quantas pessoas fazem parte do coletivo </w:t>
      </w:r>
    </w:p>
    <w:p w14:paraId="2AD05747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[número inteiro]  </w:t>
      </w:r>
    </w:p>
    <w:p w14:paraId="15B10D3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4455EFAF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Nome do representante:  </w:t>
      </w:r>
    </w:p>
    <w:p w14:paraId="2FD8DAD7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100 caracteres]  </w:t>
      </w:r>
    </w:p>
    <w:p w14:paraId="2D502633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76D63FED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CPF do </w:t>
      </w:r>
      <w:proofErr w:type="gramStart"/>
      <w:r>
        <w:rPr>
          <w:b/>
          <w:bCs/>
          <w:color w:val="000000"/>
          <w:sz w:val="24"/>
          <w:szCs w:val="24"/>
        </w:rPr>
        <w:t>representante :</w:t>
      </w:r>
      <w:proofErr w:type="gramEnd"/>
      <w:r>
        <w:rPr>
          <w:b/>
          <w:bCs/>
          <w:color w:val="000000"/>
          <w:sz w:val="24"/>
          <w:szCs w:val="24"/>
        </w:rPr>
        <w:t xml:space="preserve">  </w:t>
      </w:r>
    </w:p>
    <w:p w14:paraId="145F594B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CPF validado]  </w:t>
      </w:r>
    </w:p>
    <w:p w14:paraId="28F13ED5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4A0427C7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E-mail de contato:  </w:t>
      </w:r>
    </w:p>
    <w:p w14:paraId="1C76D23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e-mail validado]  </w:t>
      </w:r>
    </w:p>
    <w:p w14:paraId="156A4D9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2A2E43C9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Telefone de contato:  </w:t>
      </w:r>
    </w:p>
    <w:p w14:paraId="4BEB51E2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[apenas números]  </w:t>
      </w:r>
    </w:p>
    <w:p w14:paraId="1DB1191B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2E1CD7A8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Endereço completo (da sede):  </w:t>
      </w:r>
    </w:p>
    <w:p w14:paraId="238A206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200 caracteres]  </w:t>
      </w:r>
    </w:p>
    <w:p w14:paraId="0508BC46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3B2B8227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Cidade:  </w:t>
      </w:r>
    </w:p>
    <w:p w14:paraId="0F2CD8E7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[lista municípios IBGE]  </w:t>
      </w:r>
    </w:p>
    <w:p w14:paraId="4689DB6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31B1DA54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Estado:  </w:t>
      </w:r>
    </w:p>
    <w:p w14:paraId="0F1183F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[lista estados IBGE]  </w:t>
      </w:r>
    </w:p>
    <w:p w14:paraId="2DFF433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34C345B7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CEP:    </w:t>
      </w:r>
    </w:p>
    <w:p w14:paraId="42564D0E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CEP validado]  </w:t>
      </w:r>
    </w:p>
    <w:p w14:paraId="03D6E82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6695FB3C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Anos de atuação na área cultural?</w:t>
      </w:r>
    </w:p>
    <w:p w14:paraId="22D4146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[número inteiro]  </w:t>
      </w:r>
    </w:p>
    <w:p w14:paraId="3D205517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14:paraId="1C6D35BD" w14:textId="77777777" w:rsidR="007B29A5" w:rsidRDefault="007B29A5" w:rsidP="007B29A5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Acessou recursos públicos de fomento à cultura nos últimos 5 (cinco) anos? </w:t>
      </w:r>
    </w:p>
    <w:p w14:paraId="24B35A18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Sim </w:t>
      </w:r>
    </w:p>
    <w:p w14:paraId="0F941AAC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  )</w:t>
      </w:r>
      <w:proofErr w:type="gramEnd"/>
      <w:r>
        <w:rPr>
          <w:color w:val="000000"/>
          <w:sz w:val="24"/>
          <w:szCs w:val="24"/>
        </w:rPr>
        <w:t xml:space="preserve"> Não </w:t>
      </w:r>
    </w:p>
    <w:p w14:paraId="3FCFE4B1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Não sei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25853A96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03254FA2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496CA3BC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DADOS DO PROJETO</w:t>
      </w:r>
    </w:p>
    <w:p w14:paraId="67D251BE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0A96CCD4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Vai concorrer às cotas? </w:t>
      </w:r>
    </w:p>
    <w:p w14:paraId="563C9C95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Não </w:t>
      </w:r>
    </w:p>
    <w:p w14:paraId="6E4FE97A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Sim, Pessoa negra </w:t>
      </w:r>
    </w:p>
    <w:p w14:paraId="0ABCD600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Sim, Pessoa indígena </w:t>
      </w:r>
    </w:p>
    <w:p w14:paraId="096A680A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Sim, Pessoa com deficiência </w:t>
      </w:r>
    </w:p>
    <w:p w14:paraId="5225F749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Sim, outros grupos</w:t>
      </w:r>
    </w:p>
    <w:p w14:paraId="158C9971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4DE7496F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Projeto:</w:t>
      </w:r>
    </w:p>
    <w:p w14:paraId="3CF908CE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[Texto – 100 caracteres]  </w:t>
      </w:r>
    </w:p>
    <w:p w14:paraId="38D3ACBD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2B96A9B3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Valor da proposta:</w:t>
      </w:r>
    </w:p>
    <w:p w14:paraId="4DF9061A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[Monetário]  </w:t>
      </w:r>
    </w:p>
    <w:p w14:paraId="656BF79F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</w:p>
    <w:p w14:paraId="7A078957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 ação cultural proposta será realizada em qual formato? </w:t>
      </w:r>
    </w:p>
    <w:p w14:paraId="0E2CD51B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Presencialmente em local fixo </w:t>
      </w:r>
    </w:p>
    <w:p w14:paraId="68F82215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Presencialmente itinerante </w:t>
      </w:r>
    </w:p>
    <w:p w14:paraId="12405F17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Remotamente/Online </w:t>
      </w:r>
    </w:p>
    <w:p w14:paraId="4A8CB891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Em formato híbrido </w:t>
      </w:r>
    </w:p>
    <w:p w14:paraId="139169E5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Outros  </w:t>
      </w:r>
    </w:p>
    <w:p w14:paraId="4C983A27" w14:textId="77777777" w:rsidR="007B29A5" w:rsidRDefault="007B29A5" w:rsidP="007B29A5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  )</w:t>
      </w:r>
      <w:proofErr w:type="gramEnd"/>
      <w:r>
        <w:rPr>
          <w:color w:val="000000"/>
          <w:sz w:val="24"/>
          <w:szCs w:val="24"/>
        </w:rPr>
        <w:t xml:space="preserve"> Não aplicável</w:t>
      </w:r>
    </w:p>
    <w:p w14:paraId="06FBBA58" w14:textId="77777777" w:rsidR="007B29A5" w:rsidRDefault="007B29A5" w:rsidP="007B29A5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02288316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o CEP do local de realização? (se aplicável)</w:t>
      </w:r>
    </w:p>
    <w:p w14:paraId="6739908C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[Campo CEP validado] </w:t>
      </w:r>
    </w:p>
    <w:p w14:paraId="266B357D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b/>
          <w:bCs/>
          <w:color w:val="000000"/>
          <w:sz w:val="24"/>
          <w:szCs w:val="24"/>
        </w:rPr>
      </w:pPr>
    </w:p>
    <w:p w14:paraId="79EFB2BB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Quantas pessoas serão remuneradas com o recurso do edital? </w:t>
      </w:r>
    </w:p>
    <w:p w14:paraId="7BA8A438" w14:textId="77777777" w:rsidR="007B29A5" w:rsidRDefault="007B29A5" w:rsidP="007B29A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[Número inteiro]  </w:t>
      </w:r>
    </w:p>
    <w:p w14:paraId="0FB0F4F4" w14:textId="77777777" w:rsidR="007B29A5" w:rsidRDefault="007B29A5" w:rsidP="007B29A5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</w:p>
    <w:p w14:paraId="12B1EAD1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Qual o principal segmento contemplado pela proposta? </w:t>
      </w:r>
    </w:p>
    <w:p w14:paraId="4E8A13EA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Acervos</w:t>
      </w:r>
    </w:p>
    <w:p w14:paraId="222AD67F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Arquivos</w:t>
      </w:r>
    </w:p>
    <w:p w14:paraId="60737B7C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Artes Visuais</w:t>
      </w:r>
    </w:p>
    <w:p w14:paraId="49552A79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Artesanato</w:t>
      </w:r>
    </w:p>
    <w:p w14:paraId="634B4968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Audiovisual</w:t>
      </w:r>
    </w:p>
    <w:p w14:paraId="5A4C18BC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Capoeira</w:t>
      </w:r>
    </w:p>
    <w:p w14:paraId="345DCB19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Circo</w:t>
      </w:r>
    </w:p>
    <w:p w14:paraId="0D456004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de Matriz Africana</w:t>
      </w:r>
    </w:p>
    <w:p w14:paraId="39813C71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dos Povos Originários</w:t>
      </w:r>
    </w:p>
    <w:p w14:paraId="2DF87D5D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Culturas Tradicionais e Populares</w:t>
      </w:r>
    </w:p>
    <w:p w14:paraId="30EE291C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Dança</w:t>
      </w:r>
    </w:p>
    <w:p w14:paraId="3BABE639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Design</w:t>
      </w:r>
    </w:p>
    <w:p w14:paraId="4CABE462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Edição e produção editorial</w:t>
      </w:r>
    </w:p>
    <w:p w14:paraId="79656EF8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Festas e Celebrações</w:t>
      </w:r>
    </w:p>
    <w:p w14:paraId="435F2B76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Hip Hop</w:t>
      </w:r>
    </w:p>
    <w:p w14:paraId="35132203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Jogos eletrônicos</w:t>
      </w:r>
    </w:p>
    <w:p w14:paraId="3A0CA641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Literatura</w:t>
      </w:r>
    </w:p>
    <w:p w14:paraId="1252EB4D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Mediação e formação de leitores</w:t>
      </w:r>
    </w:p>
    <w:p w14:paraId="12199ABA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Moda</w:t>
      </w:r>
    </w:p>
    <w:p w14:paraId="7B519C6C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Museu</w:t>
      </w:r>
    </w:p>
    <w:p w14:paraId="04EAC6AF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Música </w:t>
      </w:r>
    </w:p>
    <w:p w14:paraId="3DD4ED55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Patrimônio Arqueológico</w:t>
      </w:r>
    </w:p>
    <w:p w14:paraId="2CA1B3D7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Patrimônio Cultural Material</w:t>
      </w:r>
    </w:p>
    <w:p w14:paraId="527D1067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Patrimônio Cultural Imaterial</w:t>
      </w:r>
    </w:p>
    <w:p w14:paraId="22EB1C55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Patrimônio Natural</w:t>
      </w:r>
    </w:p>
    <w:p w14:paraId="30AAA559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Performance</w:t>
      </w:r>
    </w:p>
    <w:p w14:paraId="1D961137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Teatro</w:t>
      </w:r>
    </w:p>
    <w:p w14:paraId="211F2234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Outros </w:t>
      </w:r>
    </w:p>
    <w:p w14:paraId="426FF9B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5CCB8645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Qual a principal etapa do ciclo cultural contemplada pela proposta? </w:t>
      </w:r>
    </w:p>
    <w:p w14:paraId="06EAE607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Criação</w:t>
      </w:r>
    </w:p>
    <w:p w14:paraId="7C874FAA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Produção</w:t>
      </w:r>
    </w:p>
    <w:p w14:paraId="6E0824A4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Comercialização e Distribuição</w:t>
      </w:r>
    </w:p>
    <w:p w14:paraId="49729965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 Difusão e Circulação</w:t>
      </w:r>
    </w:p>
    <w:p w14:paraId="4C738E3C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Acesso, mediação e fruição</w:t>
      </w:r>
    </w:p>
    <w:p w14:paraId="082465C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Formação</w:t>
      </w:r>
    </w:p>
    <w:p w14:paraId="7761057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Pesquisa e reflexão</w:t>
      </w:r>
    </w:p>
    <w:p w14:paraId="601B8A55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Memória e preservação</w:t>
      </w:r>
    </w:p>
    <w:p w14:paraId="1B96D27F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Organização e gestão</w:t>
      </w:r>
    </w:p>
    <w:p w14:paraId="04161008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Monitoramento e avaliação</w:t>
      </w:r>
    </w:p>
    <w:p w14:paraId="5D71B7BB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 (especificar)</w:t>
      </w:r>
    </w:p>
    <w:p w14:paraId="6EA25CF1" w14:textId="77777777" w:rsidR="007B29A5" w:rsidRDefault="007B29A5" w:rsidP="007B29A5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14:paraId="65D48BD9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Qual a principal pauta temática contemplada pela proposta? </w:t>
      </w:r>
    </w:p>
    <w:p w14:paraId="2605FF3E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 Alimentar</w:t>
      </w:r>
    </w:p>
    <w:p w14:paraId="4F1DA738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 DEF</w:t>
      </w:r>
    </w:p>
    <w:p w14:paraId="3FA4E3F0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 Digital</w:t>
      </w:r>
    </w:p>
    <w:p w14:paraId="33C94ACD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Culturas Imigrantes e Refugiadas</w:t>
      </w:r>
    </w:p>
    <w:p w14:paraId="4C47616E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 LGBTQIAPN+</w:t>
      </w:r>
    </w:p>
    <w:p w14:paraId="69719352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Cultura, Memória e Direitos Humanos</w:t>
      </w:r>
    </w:p>
    <w:p w14:paraId="452DB33D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 Nerd</w:t>
      </w:r>
    </w:p>
    <w:p w14:paraId="05420E12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Culturas Periféricas</w:t>
      </w:r>
    </w:p>
    <w:p w14:paraId="52227306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 Quilombola</w:t>
      </w:r>
    </w:p>
    <w:p w14:paraId="0EA386A6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Culturas Rurais e Agroecológicas</w:t>
      </w:r>
    </w:p>
    <w:p w14:paraId="32713D23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Culturas Urbanas</w:t>
      </w:r>
    </w:p>
    <w:p w14:paraId="3D432F59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Cultura do Sertão</w:t>
      </w:r>
    </w:p>
    <w:p w14:paraId="557C35AF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Acessibilidade</w:t>
      </w:r>
    </w:p>
    <w:p w14:paraId="192457F0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Economia Criativa</w:t>
      </w:r>
    </w:p>
    <w:p w14:paraId="224E521A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Educação</w:t>
      </w:r>
    </w:p>
    <w:p w14:paraId="31B086F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Gênero</w:t>
      </w:r>
    </w:p>
    <w:p w14:paraId="5C366B33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Idosos</w:t>
      </w:r>
    </w:p>
    <w:p w14:paraId="2EBB6995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Infância</w:t>
      </w:r>
    </w:p>
    <w:p w14:paraId="66CE3BBD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Juventude</w:t>
      </w:r>
    </w:p>
    <w:p w14:paraId="10D6ADDC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Meio ambiente</w:t>
      </w:r>
    </w:p>
    <w:p w14:paraId="16D88F7D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Negritude</w:t>
      </w:r>
    </w:p>
    <w:p w14:paraId="0D057B97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Pessoas em Situação de Privação de Liberdade</w:t>
      </w:r>
    </w:p>
    <w:p w14:paraId="266306C8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Cultura e População de Rua</w:t>
      </w:r>
    </w:p>
    <w:p w14:paraId="4007DF9A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Povos Ciganos</w:t>
      </w:r>
    </w:p>
    <w:p w14:paraId="0919F29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Saúde</w:t>
      </w:r>
    </w:p>
    <w:p w14:paraId="437C1D9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 e Turismo</w:t>
      </w:r>
    </w:p>
    <w:p w14:paraId="0B87ED12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Culturas Indígenas</w:t>
      </w:r>
    </w:p>
    <w:p w14:paraId="789E7C64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Culturas Tradicionais de Matriz Africana</w:t>
      </w:r>
    </w:p>
    <w:p w14:paraId="7316F2A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Outra (especificar)</w:t>
      </w:r>
    </w:p>
    <w:p w14:paraId="5267C0EA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7160BF86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 proposta prevê ações em algum território prioritário? </w:t>
      </w:r>
    </w:p>
    <w:p w14:paraId="27A074D0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 se aplica</w:t>
      </w:r>
    </w:p>
    <w:p w14:paraId="51AE103A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Área atingida por desastre natural</w:t>
      </w:r>
    </w:p>
    <w:p w14:paraId="1DB1518C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Assentamento ou acampamento</w:t>
      </w:r>
    </w:p>
    <w:p w14:paraId="36921E7C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Conjunto ou empreendimento habitacional de interesse social</w:t>
      </w:r>
    </w:p>
    <w:p w14:paraId="1EA83E7C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Favelas e comunidades urbanas</w:t>
      </w:r>
    </w:p>
    <w:p w14:paraId="3771E0CE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Periferia</w:t>
      </w:r>
    </w:p>
    <w:p w14:paraId="26CA1CCC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Regiões com menor histórico de acesso aos recursos da política pública de cultura</w:t>
      </w:r>
    </w:p>
    <w:p w14:paraId="32BF8F68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Regiões com menor índice de Desenvolvimento Humano - IDH</w:t>
      </w:r>
    </w:p>
    <w:p w14:paraId="79ED65B0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Sítios de arqueológicos e de patrimônio cultural</w:t>
      </w:r>
    </w:p>
    <w:p w14:paraId="23631A22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Território de fronteira</w:t>
      </w:r>
    </w:p>
    <w:p w14:paraId="2BEE544F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Território de povos e comunidades tradicionais</w:t>
      </w:r>
    </w:p>
    <w:p w14:paraId="712518E3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Território indígena</w:t>
      </w:r>
    </w:p>
    <w:p w14:paraId="3738B387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Território rural</w:t>
      </w:r>
    </w:p>
    <w:p w14:paraId="154C0DA6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Zona especial de interesse social</w:t>
      </w:r>
    </w:p>
    <w:p w14:paraId="21B45759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1E87B418" w14:textId="77777777" w:rsidR="007B29A5" w:rsidRDefault="007B29A5" w:rsidP="007B29A5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Quais as principais entregas previstas pela proposta?  </w:t>
      </w:r>
    </w:p>
    <w:p w14:paraId="5714D07D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Álbum musical </w:t>
      </w:r>
    </w:p>
    <w:p w14:paraId="548F2818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Aplicativo / Software</w:t>
      </w:r>
    </w:p>
    <w:p w14:paraId="13021503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Apresentação ao vivo / Show</w:t>
      </w:r>
    </w:p>
    <w:p w14:paraId="51ECC3F8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Aquisição de acervos e bens culturais</w:t>
      </w:r>
    </w:p>
    <w:p w14:paraId="0326DD8F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Arte gráfica / Desenho / Gravura / Ilustração</w:t>
      </w:r>
    </w:p>
    <w:p w14:paraId="050E6FF9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Artesanato</w:t>
      </w:r>
    </w:p>
    <w:p w14:paraId="15EA5FB4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Artigo / Ensaio</w:t>
      </w:r>
    </w:p>
    <w:p w14:paraId="5B66485B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  Audiolivro</w:t>
      </w:r>
    </w:p>
    <w:p w14:paraId="7DF2C30E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Aula / Palestra / Conferência</w:t>
      </w:r>
    </w:p>
    <w:p w14:paraId="6531D922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Blog / Site</w:t>
      </w:r>
    </w:p>
    <w:p w14:paraId="4463E0AB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Caderno / Cartilha / Apostila</w:t>
      </w:r>
    </w:p>
    <w:p w14:paraId="46AEC880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Circulação / Turnê</w:t>
      </w:r>
    </w:p>
    <w:p w14:paraId="3A4EC22C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Coleção</w:t>
      </w:r>
    </w:p>
    <w:p w14:paraId="7A7BEC7F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Congresso / Encontro / Seminário / Simpósio</w:t>
      </w:r>
    </w:p>
    <w:p w14:paraId="7F2CAE28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Curso / Oficina / Workshop</w:t>
      </w:r>
    </w:p>
    <w:p w14:paraId="702235A1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Desfile</w:t>
      </w:r>
    </w:p>
    <w:p w14:paraId="6B70607D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Digitalização de acervos</w:t>
      </w:r>
    </w:p>
    <w:p w14:paraId="5132971E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Livro</w:t>
      </w:r>
    </w:p>
    <w:p w14:paraId="1CDC2F8B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Livro eletrônico (e-Book)</w:t>
      </w:r>
    </w:p>
    <w:p w14:paraId="4618B293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Ensaio fotográfico</w:t>
      </w:r>
    </w:p>
    <w:p w14:paraId="3C878B64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Escultura</w:t>
      </w:r>
    </w:p>
    <w:p w14:paraId="36FB5AF0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Espetáculo cênico</w:t>
      </w:r>
    </w:p>
    <w:p w14:paraId="63DC7A55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Feira </w:t>
      </w:r>
    </w:p>
    <w:p w14:paraId="1C4E0438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Exibição / Exposição</w:t>
      </w:r>
    </w:p>
    <w:p w14:paraId="78049D0D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Festa Popular</w:t>
      </w:r>
    </w:p>
    <w:p w14:paraId="6409EB37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Festival / Mostra</w:t>
      </w:r>
    </w:p>
    <w:p w14:paraId="6B91819B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Filme de curta-metragem </w:t>
      </w:r>
    </w:p>
    <w:p w14:paraId="48261556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Filme de longa-metragem</w:t>
      </w:r>
    </w:p>
    <w:p w14:paraId="780D7229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Filme de média-metragem ou telefilme</w:t>
      </w:r>
    </w:p>
    <w:p w14:paraId="36E17AA4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Grafitti / Mural</w:t>
      </w:r>
    </w:p>
    <w:p w14:paraId="032AC737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Intercâmbio </w:t>
      </w:r>
    </w:p>
    <w:p w14:paraId="1B293018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Instalação artística / videoarte</w:t>
      </w:r>
    </w:p>
    <w:p w14:paraId="1626DB85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Jogo eletrônico</w:t>
      </w:r>
    </w:p>
    <w:p w14:paraId="6BC03CC7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Licenciamento </w:t>
      </w:r>
    </w:p>
    <w:p w14:paraId="48E898BA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Manutenção de grupos / iniciativas / espaços culturais</w:t>
      </w:r>
    </w:p>
    <w:p w14:paraId="1E37E9EB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Melhoria em espaço cultural</w:t>
      </w:r>
    </w:p>
    <w:p w14:paraId="6215A7BF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Pesquisa</w:t>
      </w:r>
    </w:p>
    <w:p w14:paraId="73D1403F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Plataforma digital</w:t>
      </w:r>
    </w:p>
    <w:p w14:paraId="3D9AA660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Podcast / Programa de TV ou Rádio</w:t>
      </w:r>
    </w:p>
    <w:p w14:paraId="70ED8385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 Residência Artística</w:t>
      </w:r>
    </w:p>
    <w:p w14:paraId="62DB6C91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Revista / Jornal / Periódico</w:t>
      </w:r>
    </w:p>
    <w:p w14:paraId="16E0DC35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Roteiro de filme ou episódio</w:t>
      </w:r>
    </w:p>
    <w:p w14:paraId="4B6C9573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Sarau / </w:t>
      </w:r>
      <w:proofErr w:type="spellStart"/>
      <w:r>
        <w:rPr>
          <w:color w:val="000000"/>
          <w:sz w:val="24"/>
          <w:szCs w:val="24"/>
        </w:rPr>
        <w:t>Slam</w:t>
      </w:r>
      <w:proofErr w:type="spellEnd"/>
    </w:p>
    <w:p w14:paraId="1FAE3F76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Série / </w:t>
      </w:r>
      <w:proofErr w:type="spellStart"/>
      <w:r>
        <w:rPr>
          <w:color w:val="000000"/>
          <w:sz w:val="24"/>
          <w:szCs w:val="24"/>
        </w:rPr>
        <w:t>websérie</w:t>
      </w:r>
      <w:proofErr w:type="spellEnd"/>
    </w:p>
    <w:p w14:paraId="7AC54DCE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Videoclipe / Álbum visual</w:t>
      </w:r>
    </w:p>
    <w:p w14:paraId="7E46E406" w14:textId="77777777" w:rsidR="007B29A5" w:rsidRDefault="007B29A5" w:rsidP="007B29A5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  Outros (especificar)</w:t>
      </w:r>
    </w:p>
    <w:p w14:paraId="00A6B4B1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166E9D2E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14:paraId="2C90AE01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4570157F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77F58303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Apiúna</w:t>
      </w:r>
      <w:proofErr w:type="spellEnd"/>
      <w:r>
        <w:rPr>
          <w:color w:val="000000"/>
          <w:sz w:val="24"/>
          <w:szCs w:val="24"/>
        </w:rPr>
        <w:t xml:space="preserve"> em ______de______2026</w:t>
      </w:r>
    </w:p>
    <w:p w14:paraId="20AFF264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14:paraId="18F2BA2D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_____________________________</w:t>
      </w:r>
    </w:p>
    <w:p w14:paraId="32DD0DA4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Agente Cultural</w:t>
      </w:r>
    </w:p>
    <w:p w14:paraId="65611661" w14:textId="77777777" w:rsidR="007B29A5" w:rsidRDefault="007B29A5" w:rsidP="007B29A5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</w:t>
      </w:r>
    </w:p>
    <w:p w14:paraId="3E82B829" w14:textId="77777777" w:rsidR="001A79B7" w:rsidRPr="007B29A5" w:rsidRDefault="001A79B7" w:rsidP="007B29A5"/>
    <w:sectPr w:rsidR="001A79B7" w:rsidRPr="007B29A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E77D6" w14:textId="77777777" w:rsidR="007D3692" w:rsidRDefault="007D3692">
      <w:pPr>
        <w:spacing w:after="0" w:line="240" w:lineRule="auto"/>
      </w:pPr>
      <w:r>
        <w:separator/>
      </w:r>
    </w:p>
  </w:endnote>
  <w:endnote w:type="continuationSeparator" w:id="0">
    <w:p w14:paraId="3746D8CA" w14:textId="77777777" w:rsidR="007D3692" w:rsidRDefault="007D3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2117D6B-A1D2-41B9-91F0-AAB2E532B8B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1D4E118-51DD-4A75-A0CE-BC8C257E72AE}"/>
    <w:embedBold r:id="rId3" w:fontKey="{A7F63B86-BFCC-4641-959D-A20DE239B583}"/>
    <w:embedItalic r:id="rId4" w:fontKey="{ADA1B41C-6959-4279-B1BE-EEB72C38650E}"/>
  </w:font>
  <w:font w:name="Play">
    <w:charset w:val="00"/>
    <w:family w:val="auto"/>
    <w:pitch w:val="default"/>
    <w:embedRegular r:id="rId5" w:fontKey="{FA8C83E7-93EF-4AB8-9761-766DCEAEFC84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FA26B8A-E3A3-489A-9846-87D79CB21D8B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F44EDA4B-87AD-4464-80AE-B9472031F2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83DB9" w14:textId="77777777" w:rsidR="007D3692" w:rsidRDefault="007D3692">
      <w:pPr>
        <w:spacing w:after="0" w:line="240" w:lineRule="auto"/>
      </w:pPr>
      <w:r>
        <w:separator/>
      </w:r>
    </w:p>
  </w:footnote>
  <w:footnote w:type="continuationSeparator" w:id="0">
    <w:p w14:paraId="05F572C6" w14:textId="77777777" w:rsidR="007D3692" w:rsidRDefault="007D3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92C00"/>
    <w:multiLevelType w:val="multilevel"/>
    <w:tmpl w:val="612AEA4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A8007B"/>
    <w:multiLevelType w:val="multilevel"/>
    <w:tmpl w:val="32125A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0750C48"/>
    <w:multiLevelType w:val="multilevel"/>
    <w:tmpl w:val="85F2338C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36C460A"/>
    <w:multiLevelType w:val="multilevel"/>
    <w:tmpl w:val="691029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1EA1036"/>
    <w:multiLevelType w:val="multilevel"/>
    <w:tmpl w:val="47F2894E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0" w15:restartNumberingAfterBreak="0">
    <w:nsid w:val="33130C8D"/>
    <w:multiLevelType w:val="multilevel"/>
    <w:tmpl w:val="4BF6A01E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4E00D90"/>
    <w:multiLevelType w:val="multilevel"/>
    <w:tmpl w:val="EEAA9D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1434128"/>
    <w:multiLevelType w:val="multilevel"/>
    <w:tmpl w:val="B16E6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6FAF63FE"/>
    <w:multiLevelType w:val="multilevel"/>
    <w:tmpl w:val="8DDE21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21613A6"/>
    <w:multiLevelType w:val="multilevel"/>
    <w:tmpl w:val="FCB097A4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38404256">
    <w:abstractNumId w:val="4"/>
  </w:num>
  <w:num w:numId="2" w16cid:durableId="767314536">
    <w:abstractNumId w:val="1"/>
  </w:num>
  <w:num w:numId="3" w16cid:durableId="1635867431">
    <w:abstractNumId w:val="7"/>
  </w:num>
  <w:num w:numId="4" w16cid:durableId="709113618">
    <w:abstractNumId w:val="11"/>
  </w:num>
  <w:num w:numId="5" w16cid:durableId="1008172640">
    <w:abstractNumId w:val="15"/>
  </w:num>
  <w:num w:numId="6" w16cid:durableId="1109474912">
    <w:abstractNumId w:val="13"/>
  </w:num>
  <w:num w:numId="7" w16cid:durableId="1290286865">
    <w:abstractNumId w:val="2"/>
  </w:num>
  <w:num w:numId="8" w16cid:durableId="1190952463">
    <w:abstractNumId w:val="8"/>
  </w:num>
  <w:num w:numId="9" w16cid:durableId="15853815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03518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99656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28611853">
    <w:abstractNumId w:val="3"/>
  </w:num>
  <w:num w:numId="13" w16cid:durableId="747575096">
    <w:abstractNumId w:val="6"/>
  </w:num>
  <w:num w:numId="14" w16cid:durableId="1156605513">
    <w:abstractNumId w:val="0"/>
  </w:num>
  <w:num w:numId="15" w16cid:durableId="121583536">
    <w:abstractNumId w:val="10"/>
  </w:num>
  <w:num w:numId="16" w16cid:durableId="2085101636">
    <w:abstractNumId w:val="14"/>
  </w:num>
  <w:num w:numId="17" w16cid:durableId="2109689137">
    <w:abstractNumId w:val="16"/>
  </w:num>
  <w:num w:numId="18" w16cid:durableId="20442123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1A79B7"/>
    <w:rsid w:val="002C1267"/>
    <w:rsid w:val="002C1C2D"/>
    <w:rsid w:val="003D26FA"/>
    <w:rsid w:val="004F0E20"/>
    <w:rsid w:val="005B47E8"/>
    <w:rsid w:val="00653D39"/>
    <w:rsid w:val="007B29A5"/>
    <w:rsid w:val="007D3692"/>
    <w:rsid w:val="007E009B"/>
    <w:rsid w:val="00DD6575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7B2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as.com.br/inicio?locale=p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1576</Words>
  <Characters>8511</Characters>
  <Application>Microsoft Office Word</Application>
  <DocSecurity>0</DocSecurity>
  <Lines>70</Lines>
  <Paragraphs>20</Paragraphs>
  <ScaleCrop>false</ScaleCrop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2026-03-27T17:11:00Z</dcterms:created>
  <dcterms:modified xsi:type="dcterms:W3CDTF">2026-03-27T17:11:00Z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