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CECA04" w14:textId="230DD446" w:rsidR="008F5C7B" w:rsidRPr="008F5C7B" w:rsidRDefault="008F5C7B" w:rsidP="008F5C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Pr="008F5C7B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ANEXO VI</w:t>
      </w:r>
    </w:p>
    <w:p w14:paraId="1528C051" w14:textId="77777777" w:rsidR="008F5C7B" w:rsidRPr="008F5C7B" w:rsidRDefault="008F5C7B" w:rsidP="008F5C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</w:p>
    <w:p w14:paraId="57669421" w14:textId="77777777" w:rsidR="008F5C7B" w:rsidRPr="008F5C7B" w:rsidRDefault="008F5C7B" w:rsidP="008F5C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 w:rsidRPr="008F5C7B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DECLARAÇÃO ÉTNICO-RACIAL</w:t>
      </w:r>
    </w:p>
    <w:p w14:paraId="154D9261" w14:textId="77777777" w:rsidR="008F5C7B" w:rsidRPr="008F5C7B" w:rsidRDefault="008F5C7B" w:rsidP="008F5C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 w:rsidRPr="008F5C7B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(Para agentes culturais concorrentes às cotas étnico-raciais – negros ou indígenas)</w:t>
      </w:r>
    </w:p>
    <w:p w14:paraId="5BF5454A" w14:textId="77777777" w:rsidR="008F5C7B" w:rsidRPr="008F5C7B" w:rsidRDefault="008F5C7B" w:rsidP="008F5C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 w:rsidRPr="008F5C7B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 </w:t>
      </w:r>
    </w:p>
    <w:p w14:paraId="6B700E9B" w14:textId="77777777" w:rsidR="008F5C7B" w:rsidRPr="008F5C7B" w:rsidRDefault="008F5C7B" w:rsidP="008F5C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 w:rsidRPr="008F5C7B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44ED51A3" w14:textId="77777777" w:rsidR="008F5C7B" w:rsidRPr="008F5C7B" w:rsidRDefault="008F5C7B" w:rsidP="008F5C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 w:rsidRPr="008F5C7B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Por ser verdade, assino a presente declaração e estou ciente de que a apresentação de declaração falsa pode acarretar desclassificação do edital e aplicação de sanções criminais.</w:t>
      </w:r>
    </w:p>
    <w:p w14:paraId="5F61A178" w14:textId="77777777" w:rsidR="008F5C7B" w:rsidRPr="008F5C7B" w:rsidRDefault="008F5C7B" w:rsidP="008F5C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 w:rsidRPr="008F5C7B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 </w:t>
      </w:r>
    </w:p>
    <w:p w14:paraId="3F7C6ED5" w14:textId="77777777" w:rsidR="008F5C7B" w:rsidRPr="008F5C7B" w:rsidRDefault="008F5C7B" w:rsidP="008F5C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 w:rsidRPr="008F5C7B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NOME</w:t>
      </w:r>
    </w:p>
    <w:p w14:paraId="23B4ACFC" w14:textId="77777777" w:rsidR="008F5C7B" w:rsidRPr="008F5C7B" w:rsidRDefault="008F5C7B" w:rsidP="008F5C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 w:rsidRPr="008F5C7B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ASSINATURA DO DECLARANTE</w:t>
      </w:r>
    </w:p>
    <w:p w14:paraId="655CFD96" w14:textId="77777777" w:rsidR="008F5C7B" w:rsidRPr="008F5C7B" w:rsidRDefault="008F5C7B" w:rsidP="008F5C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 w:rsidRPr="008F5C7B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 </w:t>
      </w:r>
    </w:p>
    <w:p w14:paraId="3E82B829" w14:textId="77777777" w:rsidR="001A79B7" w:rsidRDefault="001A79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</w:p>
    <w:sectPr w:rsidR="001A79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A8D136" w14:textId="77777777" w:rsidR="00BD7B4F" w:rsidRDefault="00BD7B4F">
      <w:pPr>
        <w:spacing w:after="0" w:line="240" w:lineRule="auto"/>
      </w:pPr>
      <w:r>
        <w:separator/>
      </w:r>
    </w:p>
  </w:endnote>
  <w:endnote w:type="continuationSeparator" w:id="0">
    <w:p w14:paraId="50652DB3" w14:textId="77777777" w:rsidR="00BD7B4F" w:rsidRDefault="00BD7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702BA57C-316F-4CF1-82C8-90E6AA7FB49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1C08B152-254E-4401-B541-70C667026254}"/>
    <w:embedItalic r:id="rId3" w:fontKey="{F2867B83-EC94-43E4-A676-6DAB1337BFF5}"/>
  </w:font>
  <w:font w:name="Play">
    <w:charset w:val="00"/>
    <w:family w:val="auto"/>
    <w:pitch w:val="default"/>
    <w:embedRegular r:id="rId4" w:fontKey="{208899F0-E2DE-43B6-B4AE-A24BC604363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F93E82C2-D1F0-4466-8FBA-B7715CAABFC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A4A35E13-7B26-44D3-B04C-543D18B39207}"/>
    <w:embedBold r:id="rId7" w:fontKey="{19429B5E-4F15-4B52-8114-C57E5CD6D6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14D428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762E7" w14:textId="01B5C139" w:rsidR="001A79B7" w:rsidRDefault="00DD657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A7E5F71" wp14:editId="3D193B30">
          <wp:simplePos x="0" y="0"/>
          <wp:positionH relativeFrom="column">
            <wp:posOffset>2756716</wp:posOffset>
          </wp:positionH>
          <wp:positionV relativeFrom="paragraph">
            <wp:posOffset>48442</wp:posOffset>
          </wp:positionV>
          <wp:extent cx="546735" cy="337185"/>
          <wp:effectExtent l="0" t="0" r="5715" b="5715"/>
          <wp:wrapTight wrapText="bothSides">
            <wp:wrapPolygon edited="0">
              <wp:start x="6774" y="0"/>
              <wp:lineTo x="0" y="12203"/>
              <wp:lineTo x="0" y="20746"/>
              <wp:lineTo x="21073" y="20746"/>
              <wp:lineTo x="21073" y="12203"/>
              <wp:lineTo x="14300" y="0"/>
              <wp:lineTo x="6774" y="0"/>
            </wp:wrapPolygon>
          </wp:wrapTight>
          <wp:docPr id="7377393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739336" name="Imagem 7377393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735" cy="337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A8DCF5F" wp14:editId="1ED31D4A">
          <wp:simplePos x="0" y="0"/>
          <wp:positionH relativeFrom="column">
            <wp:posOffset>3101340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287168647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6C48C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2CD917" w14:textId="77777777" w:rsidR="00BD7B4F" w:rsidRDefault="00BD7B4F">
      <w:pPr>
        <w:spacing w:after="0" w:line="240" w:lineRule="auto"/>
      </w:pPr>
      <w:r>
        <w:separator/>
      </w:r>
    </w:p>
  </w:footnote>
  <w:footnote w:type="continuationSeparator" w:id="0">
    <w:p w14:paraId="5473B8A9" w14:textId="77777777" w:rsidR="00BD7B4F" w:rsidRDefault="00BD7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7E050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E2EC1" w14:textId="0BECD0AC" w:rsidR="001A79B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67B540E" wp14:editId="11504C27">
          <wp:simplePos x="0" y="0"/>
          <wp:positionH relativeFrom="column">
            <wp:posOffset>-756283</wp:posOffset>
          </wp:positionH>
          <wp:positionV relativeFrom="paragraph">
            <wp:posOffset>-114298</wp:posOffset>
          </wp:positionV>
          <wp:extent cx="2895600" cy="598597"/>
          <wp:effectExtent l="0" t="0" r="0" b="0"/>
          <wp:wrapTopAndBottom distT="0" distB="0"/>
          <wp:docPr id="287168646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83CF6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652EF"/>
    <w:multiLevelType w:val="multilevel"/>
    <w:tmpl w:val="CB82F1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D1A558A"/>
    <w:multiLevelType w:val="multilevel"/>
    <w:tmpl w:val="9A16A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03739EE"/>
    <w:multiLevelType w:val="multilevel"/>
    <w:tmpl w:val="8200BB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9D936CD"/>
    <w:multiLevelType w:val="multilevel"/>
    <w:tmpl w:val="462A16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C2D08B8"/>
    <w:multiLevelType w:val="multilevel"/>
    <w:tmpl w:val="6B9CCF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45311D4"/>
    <w:multiLevelType w:val="multilevel"/>
    <w:tmpl w:val="59F45B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D091B92"/>
    <w:multiLevelType w:val="multilevel"/>
    <w:tmpl w:val="A80AFB38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6935C33"/>
    <w:multiLevelType w:val="multilevel"/>
    <w:tmpl w:val="A45C0CB2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num w:numId="1" w16cid:durableId="38404256">
    <w:abstractNumId w:val="2"/>
  </w:num>
  <w:num w:numId="2" w16cid:durableId="767314536">
    <w:abstractNumId w:val="0"/>
  </w:num>
  <w:num w:numId="3" w16cid:durableId="1635867431">
    <w:abstractNumId w:val="3"/>
  </w:num>
  <w:num w:numId="4" w16cid:durableId="709113618">
    <w:abstractNumId w:val="5"/>
  </w:num>
  <w:num w:numId="5" w16cid:durableId="1008172640">
    <w:abstractNumId w:val="7"/>
  </w:num>
  <w:num w:numId="6" w16cid:durableId="1109474912">
    <w:abstractNumId w:val="6"/>
  </w:num>
  <w:num w:numId="7" w16cid:durableId="1290286865">
    <w:abstractNumId w:val="1"/>
  </w:num>
  <w:num w:numId="8" w16cid:durableId="11909524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9B7"/>
    <w:rsid w:val="001A79B7"/>
    <w:rsid w:val="001B3896"/>
    <w:rsid w:val="002C1267"/>
    <w:rsid w:val="002C1C2D"/>
    <w:rsid w:val="00341012"/>
    <w:rsid w:val="003D26FA"/>
    <w:rsid w:val="0053038B"/>
    <w:rsid w:val="005B47E8"/>
    <w:rsid w:val="00653D39"/>
    <w:rsid w:val="006D5E00"/>
    <w:rsid w:val="0070706D"/>
    <w:rsid w:val="00800C5E"/>
    <w:rsid w:val="008F5C7B"/>
    <w:rsid w:val="00A310EA"/>
    <w:rsid w:val="00BD7B4F"/>
    <w:rsid w:val="00DD6575"/>
    <w:rsid w:val="00F3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2B956"/>
  <w15:docId w15:val="{D4FF0944-6DBB-44CC-AEC6-C5B5D1D9D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95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/1Hmkplw+bJjalqab+BlC/3hHw==">CgMxLjAaHwoBMBIaChgICVIUChJ0YWJsZS5iaG9id3BiaDhrOHYaHwoBMRIaChgICVIUChJ0YWJsZS5jaDczeGszY2tpd3oaHwoBMhIaChgICVIUChJ0YWJsZS41ODdjM3RlaXU2MzkyDmgudGF1MHB6NzVibTN5OAByITFoc0MtYUxnUW5DV3V5T3JZeTdSX0kzc195OHl3UlNRcQ==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594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Usuario</cp:lastModifiedBy>
  <cp:revision>2</cp:revision>
  <dcterms:created xsi:type="dcterms:W3CDTF">2026-03-27T17:35:00Z</dcterms:created>
  <dcterms:modified xsi:type="dcterms:W3CDTF">2026-03-27T17:35:00Z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