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F59B8D" w14:textId="77777777" w:rsidR="00ED66E9" w:rsidRDefault="00ED66E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b/>
          <w:bCs/>
          <w:smallCaps/>
          <w:color w:val="000000"/>
          <w:sz w:val="24"/>
          <w:szCs w:val="24"/>
        </w:rPr>
      </w:pPr>
    </w:p>
    <w:p w14:paraId="7A5D3B26" w14:textId="77777777" w:rsidR="00ED66E9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libri" w:eastAsia="Calibri" w:hAnsi="Calibri" w:cs="Calibri"/>
          <w:b/>
          <w:bCs/>
          <w:smallCap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smallCaps/>
          <w:color w:val="000000"/>
          <w:sz w:val="24"/>
          <w:szCs w:val="24"/>
        </w:rPr>
        <w:t xml:space="preserve">ANEXO </w:t>
      </w:r>
      <w:r>
        <w:rPr>
          <w:rFonts w:ascii="Calibri" w:eastAsia="Calibri" w:hAnsi="Calibri" w:cs="Calibri"/>
          <w:b/>
          <w:bCs/>
          <w:smallCaps/>
          <w:sz w:val="24"/>
          <w:szCs w:val="24"/>
        </w:rPr>
        <w:t>VIII</w:t>
      </w:r>
    </w:p>
    <w:p w14:paraId="65B31338" w14:textId="77777777" w:rsidR="00ED66E9" w:rsidRDefault="00ED66E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libri" w:eastAsia="Calibri" w:hAnsi="Calibri" w:cs="Calibri"/>
          <w:smallCaps/>
          <w:color w:val="000000"/>
          <w:sz w:val="24"/>
          <w:szCs w:val="24"/>
        </w:rPr>
      </w:pPr>
    </w:p>
    <w:p w14:paraId="21F53345" w14:textId="77777777" w:rsidR="00ED66E9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libri" w:eastAsia="Calibri" w:hAnsi="Calibri" w:cs="Calibri"/>
          <w:smallCap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smallCaps/>
          <w:color w:val="000000"/>
          <w:sz w:val="24"/>
          <w:szCs w:val="24"/>
        </w:rPr>
        <w:t>FORMULÁRIO DE APRESENTAÇÃO DE RECURSO DA ETAPA DE SELEÇÃO</w:t>
      </w:r>
    </w:p>
    <w:p w14:paraId="56BCB56F" w14:textId="77777777" w:rsidR="00ED66E9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 </w:t>
      </w:r>
    </w:p>
    <w:p w14:paraId="20893539" w14:textId="77777777" w:rsidR="00ED66E9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NOME DO AGENTE CULTURAL:</w:t>
      </w:r>
    </w:p>
    <w:p w14:paraId="4ACB93A3" w14:textId="77777777" w:rsidR="00ED66E9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CPF:</w:t>
      </w:r>
    </w:p>
    <w:p w14:paraId="7EEBBC70" w14:textId="77777777" w:rsidR="00ED66E9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NOME DO PROJETO INSCRITO:</w:t>
      </w:r>
    </w:p>
    <w:p w14:paraId="34A907EE" w14:textId="77777777" w:rsidR="00ED66E9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CATEGORIA:</w:t>
      </w:r>
    </w:p>
    <w:p w14:paraId="53A1F706" w14:textId="77777777" w:rsidR="00ED66E9" w:rsidRDefault="00ED66E9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078E788D" w14:textId="77777777" w:rsidR="00ED66E9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RECURSO:</w:t>
      </w:r>
    </w:p>
    <w:p w14:paraId="7FB364C1" w14:textId="77777777" w:rsidR="00ED66E9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 </w:t>
      </w:r>
    </w:p>
    <w:p w14:paraId="202D2E69" w14:textId="77777777" w:rsidR="00ED66E9" w:rsidRDefault="00000000">
      <w:pPr>
        <w:tabs>
          <w:tab w:val="left" w:pos="0"/>
          <w:tab w:val="left" w:pos="567"/>
        </w:tabs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À Secretaria Municipal de Ind., Comércio, Turismo e Cultura,</w:t>
      </w:r>
    </w:p>
    <w:p w14:paraId="005A3403" w14:textId="77777777" w:rsidR="00ED66E9" w:rsidRDefault="00ED66E9">
      <w:pPr>
        <w:tabs>
          <w:tab w:val="left" w:pos="0"/>
          <w:tab w:val="left" w:pos="567"/>
        </w:tabs>
        <w:spacing w:after="120" w:line="240" w:lineRule="auto"/>
        <w:jc w:val="both"/>
        <w:rPr>
          <w:sz w:val="24"/>
          <w:szCs w:val="24"/>
        </w:rPr>
      </w:pPr>
    </w:p>
    <w:p w14:paraId="1F89FD9B" w14:textId="372CFE57" w:rsidR="00ED66E9" w:rsidRDefault="00000000">
      <w:pPr>
        <w:tabs>
          <w:tab w:val="left" w:pos="567"/>
        </w:tabs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Com base na </w:t>
      </w:r>
      <w:r>
        <w:rPr>
          <w:b/>
          <w:bCs/>
          <w:sz w:val="24"/>
          <w:szCs w:val="24"/>
        </w:rPr>
        <w:t>Etapa de Seleção</w:t>
      </w:r>
      <w:r>
        <w:rPr>
          <w:sz w:val="24"/>
          <w:szCs w:val="24"/>
        </w:rPr>
        <w:t xml:space="preserve"> do </w:t>
      </w:r>
      <w:r>
        <w:rPr>
          <w:sz w:val="24"/>
          <w:szCs w:val="24"/>
          <w:highlight w:val="white"/>
        </w:rPr>
        <w:t xml:space="preserve">Edital </w:t>
      </w:r>
      <w:r w:rsidR="00C81F67">
        <w:rPr>
          <w:sz w:val="24"/>
          <w:szCs w:val="24"/>
        </w:rPr>
        <w:t xml:space="preserve">01/2026 </w:t>
      </w:r>
      <w:r>
        <w:rPr>
          <w:sz w:val="24"/>
          <w:szCs w:val="24"/>
        </w:rPr>
        <w:t>venho solicitar alteração do resultado preliminar de seleção, conforme justificativa a seguir.</w:t>
      </w:r>
    </w:p>
    <w:p w14:paraId="0BD2E4BA" w14:textId="77777777" w:rsidR="00ED66E9" w:rsidRDefault="00000000">
      <w:pPr>
        <w:tabs>
          <w:tab w:val="left" w:pos="567"/>
        </w:tabs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349D6506" w14:textId="77777777" w:rsidR="00ED66E9" w:rsidRDefault="00000000">
      <w:pPr>
        <w:widowControl w:val="0"/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Local, data.</w:t>
      </w:r>
    </w:p>
    <w:p w14:paraId="15396C87" w14:textId="77777777" w:rsidR="00ED66E9" w:rsidRDefault="00000000">
      <w:pPr>
        <w:widowControl w:val="0"/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</w:t>
      </w:r>
    </w:p>
    <w:p w14:paraId="5705263F" w14:textId="77777777" w:rsidR="00ED66E9" w:rsidRDefault="00000000">
      <w:pPr>
        <w:widowControl w:val="0"/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Assinatura Agente Cultural</w:t>
      </w:r>
    </w:p>
    <w:p w14:paraId="7B99295B" w14:textId="77777777" w:rsidR="00ED66E9" w:rsidRDefault="00000000">
      <w:pPr>
        <w:widowControl w:val="0"/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NOME COMPLETO</w:t>
      </w:r>
    </w:p>
    <w:p w14:paraId="3DD48C88" w14:textId="77777777" w:rsidR="00ED66E9" w:rsidRDefault="00000000">
      <w:pPr>
        <w:rPr>
          <w:sz w:val="24"/>
          <w:szCs w:val="24"/>
        </w:rPr>
      </w:pPr>
      <w:r>
        <w:br w:type="page"/>
      </w:r>
    </w:p>
    <w:p w14:paraId="1E201CA4" w14:textId="77777777" w:rsidR="00ED66E9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libri" w:eastAsia="Calibri" w:hAnsi="Calibri" w:cs="Calibri"/>
          <w:smallCap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smallCaps/>
          <w:color w:val="000000"/>
          <w:sz w:val="24"/>
          <w:szCs w:val="24"/>
        </w:rPr>
        <w:lastRenderedPageBreak/>
        <w:t>FORMULÁRIO DE APRESENTAÇÃO DE RECURSO DA ETAPA DE HABILITAÇÃO</w:t>
      </w:r>
    </w:p>
    <w:p w14:paraId="50F7943F" w14:textId="77777777" w:rsidR="00ED66E9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 </w:t>
      </w:r>
    </w:p>
    <w:p w14:paraId="44FF1877" w14:textId="77777777" w:rsidR="00ED66E9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NOME DO AGENTE CULTURAL:</w:t>
      </w:r>
    </w:p>
    <w:p w14:paraId="095A766F" w14:textId="77777777" w:rsidR="00ED66E9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CPF:</w:t>
      </w:r>
    </w:p>
    <w:p w14:paraId="6E7E34B2" w14:textId="77777777" w:rsidR="00ED66E9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NOME DO PROJETO INSCRITO:</w:t>
      </w:r>
    </w:p>
    <w:p w14:paraId="7AB88F97" w14:textId="77777777" w:rsidR="00ED66E9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CATEGORIA:</w:t>
      </w:r>
    </w:p>
    <w:p w14:paraId="156988AC" w14:textId="77777777" w:rsidR="00ED66E9" w:rsidRDefault="00ED66E9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0CACE8DB" w14:textId="77777777" w:rsidR="00ED66E9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RECURSO:</w:t>
      </w:r>
    </w:p>
    <w:p w14:paraId="606DE024" w14:textId="77777777" w:rsidR="00ED66E9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 </w:t>
      </w:r>
    </w:p>
    <w:p w14:paraId="723CA2F6" w14:textId="77777777" w:rsidR="00ED66E9" w:rsidRDefault="00000000">
      <w:pPr>
        <w:tabs>
          <w:tab w:val="left" w:pos="0"/>
          <w:tab w:val="left" w:pos="567"/>
        </w:tabs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À Secretaria Municipal de Ind., Comércio, Turismo e Cultura,</w:t>
      </w:r>
    </w:p>
    <w:p w14:paraId="1B44A810" w14:textId="77777777" w:rsidR="00ED66E9" w:rsidRDefault="00ED66E9">
      <w:pPr>
        <w:tabs>
          <w:tab w:val="left" w:pos="0"/>
          <w:tab w:val="left" w:pos="567"/>
        </w:tabs>
        <w:spacing w:after="120" w:line="240" w:lineRule="auto"/>
        <w:jc w:val="both"/>
        <w:rPr>
          <w:sz w:val="24"/>
          <w:szCs w:val="24"/>
        </w:rPr>
      </w:pPr>
    </w:p>
    <w:p w14:paraId="33F0287B" w14:textId="77777777" w:rsidR="00ED66E9" w:rsidRDefault="00000000">
      <w:pPr>
        <w:tabs>
          <w:tab w:val="left" w:pos="567"/>
        </w:tabs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Com base na </w:t>
      </w:r>
      <w:r>
        <w:rPr>
          <w:b/>
          <w:bCs/>
          <w:sz w:val="24"/>
          <w:szCs w:val="24"/>
        </w:rPr>
        <w:t>Etapa de Habilitação</w:t>
      </w:r>
      <w:r>
        <w:rPr>
          <w:sz w:val="24"/>
          <w:szCs w:val="24"/>
        </w:rPr>
        <w:t xml:space="preserve"> do </w:t>
      </w:r>
      <w:r>
        <w:rPr>
          <w:sz w:val="24"/>
          <w:szCs w:val="24"/>
          <w:highlight w:val="white"/>
        </w:rPr>
        <w:t xml:space="preserve">Edital </w:t>
      </w:r>
      <w:r>
        <w:rPr>
          <w:color w:val="FF0000"/>
          <w:sz w:val="24"/>
          <w:szCs w:val="24"/>
          <w:highlight w:val="white"/>
        </w:rPr>
        <w:t>[NÚMERO E NOME DO EDITAL],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venho solicitar alteração do resultado preliminar de habilitação, conforme justificativa a seguir.</w:t>
      </w:r>
    </w:p>
    <w:p w14:paraId="1F4DD924" w14:textId="77777777" w:rsidR="00ED66E9" w:rsidRDefault="00000000">
      <w:pPr>
        <w:tabs>
          <w:tab w:val="left" w:pos="567"/>
        </w:tabs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0890077C" w14:textId="77777777" w:rsidR="00ED66E9" w:rsidRDefault="00000000">
      <w:pPr>
        <w:widowControl w:val="0"/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Local, data.</w:t>
      </w:r>
    </w:p>
    <w:p w14:paraId="187BC584" w14:textId="77777777" w:rsidR="00ED66E9" w:rsidRDefault="00000000">
      <w:pPr>
        <w:widowControl w:val="0"/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</w:t>
      </w:r>
    </w:p>
    <w:p w14:paraId="5F550589" w14:textId="77777777" w:rsidR="00ED66E9" w:rsidRDefault="00000000">
      <w:pPr>
        <w:widowControl w:val="0"/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Assinatura Agente Cultural</w:t>
      </w:r>
    </w:p>
    <w:p w14:paraId="5BC23588" w14:textId="77777777" w:rsidR="00ED66E9" w:rsidRDefault="00000000">
      <w:pPr>
        <w:widowControl w:val="0"/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NOME COMPLETO</w:t>
      </w:r>
    </w:p>
    <w:p w14:paraId="448C774D" w14:textId="77777777" w:rsidR="00ED66E9" w:rsidRDefault="00ED66E9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rPr>
          <w:color w:val="000000"/>
          <w:sz w:val="24"/>
          <w:szCs w:val="24"/>
        </w:rPr>
      </w:pPr>
    </w:p>
    <w:p w14:paraId="5BC99718" w14:textId="77777777" w:rsidR="00ED66E9" w:rsidRDefault="00000000">
      <w:pPr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5FB6508E" w14:textId="77777777" w:rsidR="00ED66E9" w:rsidRDefault="00ED66E9"/>
    <w:sectPr w:rsidR="00ED66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968684" w14:textId="77777777" w:rsidR="000E1818" w:rsidRDefault="000E1818">
      <w:pPr>
        <w:spacing w:after="0" w:line="240" w:lineRule="auto"/>
      </w:pPr>
      <w:r>
        <w:separator/>
      </w:r>
    </w:p>
  </w:endnote>
  <w:endnote w:type="continuationSeparator" w:id="0">
    <w:p w14:paraId="2C47D6A1" w14:textId="77777777" w:rsidR="000E1818" w:rsidRDefault="000E18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FAF2BCCB-A46D-4B93-A2A2-CFC3A9551392}"/>
    <w:embedBold r:id="rId2" w:fontKey="{529E76C7-B679-42F7-A837-7A44E5D705CF}"/>
    <w:embedItalic r:id="rId3" w:fontKey="{9AA2732E-96F4-4768-8EF9-6C8A5BFD3987}"/>
  </w:font>
  <w:font w:name="Play">
    <w:charset w:val="00"/>
    <w:family w:val="auto"/>
    <w:pitch w:val="default"/>
    <w:embedRegular r:id="rId4" w:fontKey="{D9709262-2572-4EEA-85F7-CF050BC0985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53B3294A-362B-496C-8706-4283C57C7877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F93C2AB1-6FC0-4C88-A084-4E7F78EE57E4}"/>
    <w:embedBold r:id="rId7" w:fontKey="{CD63CBFE-9F44-4438-B5A2-3AF76328322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6C1FDE" w14:textId="77777777" w:rsidR="00ED66E9" w:rsidRDefault="00ED66E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390B52" w14:textId="77777777" w:rsidR="00ED66E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24"/>
        <w:szCs w:val="24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72CB4AC4" wp14:editId="7C002BD3">
          <wp:simplePos x="0" y="0"/>
          <wp:positionH relativeFrom="column">
            <wp:posOffset>3101340</wp:posOffset>
          </wp:positionH>
          <wp:positionV relativeFrom="paragraph">
            <wp:posOffset>0</wp:posOffset>
          </wp:positionV>
          <wp:extent cx="2962275" cy="612140"/>
          <wp:effectExtent l="0" t="0" r="0" b="0"/>
          <wp:wrapTopAndBottom distT="0" distB="0"/>
          <wp:docPr id="287168647" name="image1.png" descr="Uma imagem contendo Interface gráfica do usuári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ma imagem contendo Interface gráfica do usuári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7DD6C6" w14:textId="77777777" w:rsidR="00ED66E9" w:rsidRDefault="00ED66E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0BCE8F" w14:textId="77777777" w:rsidR="000E1818" w:rsidRDefault="000E1818">
      <w:pPr>
        <w:spacing w:after="0" w:line="240" w:lineRule="auto"/>
      </w:pPr>
      <w:r>
        <w:separator/>
      </w:r>
    </w:p>
  </w:footnote>
  <w:footnote w:type="continuationSeparator" w:id="0">
    <w:p w14:paraId="0B87597B" w14:textId="77777777" w:rsidR="000E1818" w:rsidRDefault="000E18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1A2CD0" w14:textId="77777777" w:rsidR="00ED66E9" w:rsidRDefault="00ED66E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4844F2" w14:textId="77777777" w:rsidR="00ED66E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177143E4" wp14:editId="6F4630CE">
          <wp:simplePos x="0" y="0"/>
          <wp:positionH relativeFrom="column">
            <wp:posOffset>-756283</wp:posOffset>
          </wp:positionH>
          <wp:positionV relativeFrom="paragraph">
            <wp:posOffset>-114298</wp:posOffset>
          </wp:positionV>
          <wp:extent cx="2895600" cy="598597"/>
          <wp:effectExtent l="0" t="0" r="0" b="0"/>
          <wp:wrapTopAndBottom distT="0" distB="0"/>
          <wp:docPr id="287168646" name="image2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tip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0E46EE" w14:textId="77777777" w:rsidR="00ED66E9" w:rsidRDefault="00ED66E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6E9"/>
    <w:rsid w:val="000E1818"/>
    <w:rsid w:val="009E620D"/>
    <w:rsid w:val="009E711A"/>
    <w:rsid w:val="00C81F67"/>
    <w:rsid w:val="00DA6989"/>
    <w:rsid w:val="00ED66E9"/>
    <w:rsid w:val="00F11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56EF7"/>
  <w15:docId w15:val="{D4B96534-DCEF-4FE3-B75B-8979D1206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ptos" w:eastAsia="Aptos" w:hAnsi="Aptos" w:cs="Aptos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i/>
      <w:iCs/>
      <w:color w:val="0F4761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color w:val="0F4761"/>
      <w:sz w:val="24"/>
      <w:szCs w:val="24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 w:line="278" w:lineRule="auto"/>
      <w:outlineLvl w:val="5"/>
    </w:pPr>
    <w:rPr>
      <w:i/>
      <w:iCs/>
      <w:color w:val="595959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har">
    <w:name w:val="Título 1 Char"/>
    <w:basedOn w:val="Fontepargpadro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justificado">
    <w:name w:val="texto_justificado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186BC1"/>
    <w:rPr>
      <w:b/>
      <w:bCs/>
    </w:rPr>
  </w:style>
  <w:style w:type="table" w:styleId="Tabelacomgrade">
    <w:name w:val="Table Grid"/>
    <w:basedOn w:val="Tabelanormal"/>
    <w:uiPriority w:val="39"/>
    <w:rsid w:val="00186B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BrKbX8ZPsP3b2bsIpNF1at6lXg==">CgMxLjA4AHIhMXR0SHRRSTRiYzZxZ2k3cUZUQmhYcTdWekRIdzFYU2lw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200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Usuario</cp:lastModifiedBy>
  <cp:revision>2</cp:revision>
  <dcterms:created xsi:type="dcterms:W3CDTF">2026-03-27T17:39:00Z</dcterms:created>
  <dcterms:modified xsi:type="dcterms:W3CDTF">2026-03-27T17:39:00Z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