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1B" w:rsidRPr="00876B54" w:rsidRDefault="0057791B" w:rsidP="0057791B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76B54">
        <w:rPr>
          <w:rFonts w:ascii="Arial" w:hAnsi="Arial" w:cs="Arial"/>
          <w:b/>
          <w:color w:val="000000"/>
          <w:sz w:val="16"/>
          <w:szCs w:val="16"/>
        </w:rPr>
        <w:t xml:space="preserve">EXTRATO DO EDITAL PROCESSO SELETIVO SIMPLIFICADO </w:t>
      </w:r>
      <w:r w:rsidRPr="00876B54">
        <w:rPr>
          <w:rFonts w:ascii="Arial" w:hAnsi="Arial" w:cs="Arial"/>
          <w:b/>
          <w:color w:val="000000"/>
          <w:sz w:val="16"/>
          <w:szCs w:val="16"/>
          <w:u w:color="FF0000"/>
        </w:rPr>
        <w:t>Nº 00</w:t>
      </w:r>
      <w:r w:rsidR="006E572A" w:rsidRPr="00876B54">
        <w:rPr>
          <w:rFonts w:ascii="Arial" w:hAnsi="Arial" w:cs="Arial"/>
          <w:b/>
          <w:color w:val="000000"/>
          <w:sz w:val="16"/>
          <w:szCs w:val="16"/>
          <w:u w:color="FF0000"/>
        </w:rPr>
        <w:t>3/2016</w:t>
      </w:r>
    </w:p>
    <w:p w:rsidR="0057791B" w:rsidRPr="00876B54" w:rsidRDefault="0057791B" w:rsidP="0057791B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7791B" w:rsidRPr="00876B54" w:rsidRDefault="0057791B" w:rsidP="0057791B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876B54">
        <w:rPr>
          <w:rFonts w:ascii="Arial" w:eastAsia="Arial Unicode MS" w:hAnsi="Arial" w:cs="Arial"/>
          <w:sz w:val="16"/>
          <w:szCs w:val="16"/>
        </w:rPr>
        <w:t xml:space="preserve">O </w:t>
      </w:r>
      <w:r w:rsidRPr="00876B54">
        <w:rPr>
          <w:rFonts w:ascii="Arial" w:eastAsia="Arial Unicode MS" w:hAnsi="Arial" w:cs="Arial"/>
          <w:b/>
          <w:sz w:val="16"/>
          <w:szCs w:val="16"/>
        </w:rPr>
        <w:t>PREFEITO DO MUNICÍPIO DE APIÚNA,</w:t>
      </w:r>
      <w:r w:rsidRPr="00876B54">
        <w:rPr>
          <w:rFonts w:ascii="Arial" w:eastAsia="Arial Unicode MS" w:hAnsi="Arial" w:cs="Arial"/>
          <w:sz w:val="16"/>
          <w:szCs w:val="16"/>
        </w:rPr>
        <w:t xml:space="preserve"> Estado de Santa Catarina, no uso de suas atribuições legais, torna público que fará realizar Processo Seletivo Simplificado n° 00</w:t>
      </w:r>
      <w:r w:rsidR="006E572A" w:rsidRPr="00876B54">
        <w:rPr>
          <w:rFonts w:ascii="Arial" w:eastAsia="Arial Unicode MS" w:hAnsi="Arial" w:cs="Arial"/>
          <w:sz w:val="16"/>
          <w:szCs w:val="16"/>
        </w:rPr>
        <w:t>3/2016</w:t>
      </w:r>
      <w:r w:rsidRPr="00876B54">
        <w:rPr>
          <w:rFonts w:ascii="Arial" w:eastAsia="Arial Unicode MS" w:hAnsi="Arial" w:cs="Arial"/>
          <w:sz w:val="16"/>
          <w:szCs w:val="16"/>
        </w:rPr>
        <w:t xml:space="preserve"> para preenchimento de vagas de admissão em caráter temporário para o município de </w:t>
      </w:r>
      <w:proofErr w:type="spellStart"/>
      <w:r w:rsidRPr="00876B54">
        <w:rPr>
          <w:rFonts w:ascii="Arial" w:eastAsia="Arial Unicode MS" w:hAnsi="Arial" w:cs="Arial"/>
          <w:sz w:val="16"/>
          <w:szCs w:val="16"/>
        </w:rPr>
        <w:t>Apiúna</w:t>
      </w:r>
      <w:proofErr w:type="spellEnd"/>
      <w:r w:rsidRPr="00876B54">
        <w:rPr>
          <w:rFonts w:ascii="Arial" w:eastAsia="Arial Unicode MS" w:hAnsi="Arial" w:cs="Arial"/>
          <w:sz w:val="16"/>
          <w:szCs w:val="16"/>
        </w:rPr>
        <w:t xml:space="preserve">/SC, para o cargo de: </w:t>
      </w:r>
      <w:r w:rsidR="006E572A" w:rsidRPr="00876B54">
        <w:rPr>
          <w:rFonts w:ascii="Arial" w:eastAsia="Arial Unicode MS" w:hAnsi="Arial" w:cs="Arial"/>
          <w:sz w:val="16"/>
          <w:szCs w:val="16"/>
        </w:rPr>
        <w:t>Técnico de Enfermagem Símbolo TCEF</w:t>
      </w:r>
      <w:r w:rsidRPr="00876B54">
        <w:rPr>
          <w:rFonts w:ascii="Arial" w:hAnsi="Arial" w:cs="Arial"/>
          <w:sz w:val="16"/>
          <w:szCs w:val="16"/>
        </w:rPr>
        <w:t>. As inscrições estão abertas no período de</w:t>
      </w:r>
      <w:proofErr w:type="gramStart"/>
      <w:r w:rsidRPr="00876B54">
        <w:rPr>
          <w:rFonts w:ascii="Arial" w:hAnsi="Arial" w:cs="Arial"/>
          <w:sz w:val="16"/>
          <w:szCs w:val="16"/>
        </w:rPr>
        <w:t xml:space="preserve"> </w:t>
      </w:r>
      <w:r w:rsidR="00876B54">
        <w:rPr>
          <w:rFonts w:ascii="Arial" w:hAnsi="Arial" w:cs="Arial"/>
          <w:sz w:val="16"/>
          <w:szCs w:val="16"/>
        </w:rPr>
        <w:t xml:space="preserve"> </w:t>
      </w:r>
      <w:proofErr w:type="gramEnd"/>
      <w:r w:rsidRPr="00876B54">
        <w:rPr>
          <w:rFonts w:ascii="Arial" w:hAnsi="Arial" w:cs="Arial"/>
          <w:b/>
          <w:sz w:val="16"/>
          <w:szCs w:val="16"/>
        </w:rPr>
        <w:t>0</w:t>
      </w:r>
      <w:r w:rsidR="00A854AF" w:rsidRPr="00876B54">
        <w:rPr>
          <w:rFonts w:ascii="Arial" w:hAnsi="Arial" w:cs="Arial"/>
          <w:b/>
          <w:sz w:val="16"/>
          <w:szCs w:val="16"/>
        </w:rPr>
        <w:t>6</w:t>
      </w:r>
      <w:r w:rsidRPr="00876B54">
        <w:rPr>
          <w:rFonts w:ascii="Arial" w:hAnsi="Arial" w:cs="Arial"/>
          <w:b/>
          <w:sz w:val="16"/>
          <w:szCs w:val="16"/>
        </w:rPr>
        <w:t>/0</w:t>
      </w:r>
      <w:r w:rsidR="006E572A" w:rsidRPr="00876B54">
        <w:rPr>
          <w:rFonts w:ascii="Arial" w:hAnsi="Arial" w:cs="Arial"/>
          <w:b/>
          <w:sz w:val="16"/>
          <w:szCs w:val="16"/>
        </w:rPr>
        <w:t>5</w:t>
      </w:r>
      <w:r w:rsidRPr="00876B54">
        <w:rPr>
          <w:rFonts w:ascii="Arial" w:hAnsi="Arial" w:cs="Arial"/>
          <w:b/>
          <w:sz w:val="16"/>
          <w:szCs w:val="16"/>
        </w:rPr>
        <w:t>/201</w:t>
      </w:r>
      <w:r w:rsidR="006E572A" w:rsidRPr="00876B54">
        <w:rPr>
          <w:rFonts w:ascii="Arial" w:hAnsi="Arial" w:cs="Arial"/>
          <w:b/>
          <w:sz w:val="16"/>
          <w:szCs w:val="16"/>
        </w:rPr>
        <w:t>6</w:t>
      </w:r>
      <w:r w:rsidRPr="00876B54">
        <w:rPr>
          <w:rFonts w:ascii="Arial" w:hAnsi="Arial" w:cs="Arial"/>
          <w:b/>
          <w:sz w:val="16"/>
          <w:szCs w:val="16"/>
        </w:rPr>
        <w:t xml:space="preserve"> a </w:t>
      </w:r>
      <w:r w:rsidR="006E572A" w:rsidRPr="00876B54">
        <w:rPr>
          <w:rFonts w:ascii="Arial" w:hAnsi="Arial" w:cs="Arial"/>
          <w:b/>
          <w:sz w:val="16"/>
          <w:szCs w:val="16"/>
        </w:rPr>
        <w:t>1</w:t>
      </w:r>
      <w:r w:rsidR="00A854AF" w:rsidRPr="00876B54">
        <w:rPr>
          <w:rFonts w:ascii="Arial" w:hAnsi="Arial" w:cs="Arial"/>
          <w:b/>
          <w:sz w:val="16"/>
          <w:szCs w:val="16"/>
        </w:rPr>
        <w:t>6</w:t>
      </w:r>
      <w:r w:rsidRPr="00876B54">
        <w:rPr>
          <w:rFonts w:ascii="Arial" w:hAnsi="Arial" w:cs="Arial"/>
          <w:b/>
          <w:sz w:val="16"/>
          <w:szCs w:val="16"/>
        </w:rPr>
        <w:t>/0</w:t>
      </w:r>
      <w:r w:rsidR="006E572A" w:rsidRPr="00876B54">
        <w:rPr>
          <w:rFonts w:ascii="Arial" w:hAnsi="Arial" w:cs="Arial"/>
          <w:b/>
          <w:sz w:val="16"/>
          <w:szCs w:val="16"/>
        </w:rPr>
        <w:t>5</w:t>
      </w:r>
      <w:r w:rsidRPr="00876B54">
        <w:rPr>
          <w:rFonts w:ascii="Arial" w:hAnsi="Arial" w:cs="Arial"/>
          <w:b/>
          <w:sz w:val="16"/>
          <w:szCs w:val="16"/>
        </w:rPr>
        <w:t>/201</w:t>
      </w:r>
      <w:r w:rsidR="006E572A" w:rsidRPr="00876B54">
        <w:rPr>
          <w:rFonts w:ascii="Arial" w:hAnsi="Arial" w:cs="Arial"/>
          <w:b/>
          <w:sz w:val="16"/>
          <w:szCs w:val="16"/>
        </w:rPr>
        <w:t>6</w:t>
      </w:r>
      <w:r w:rsidRPr="00876B54">
        <w:rPr>
          <w:rFonts w:ascii="Arial" w:hAnsi="Arial" w:cs="Arial"/>
          <w:sz w:val="16"/>
          <w:szCs w:val="16"/>
        </w:rPr>
        <w:t xml:space="preserve"> </w:t>
      </w:r>
      <w:r w:rsidR="003769DD" w:rsidRPr="00876B54">
        <w:rPr>
          <w:rFonts w:ascii="Arial" w:hAnsi="Arial" w:cs="Arial"/>
          <w:sz w:val="16"/>
          <w:szCs w:val="16"/>
        </w:rPr>
        <w:t xml:space="preserve">e poderão ser efetuadas na Secretaria Municipal de Saúde, a Avenida Florianópolis, </w:t>
      </w:r>
      <w:r w:rsidRPr="00876B54">
        <w:rPr>
          <w:rFonts w:ascii="Arial" w:hAnsi="Arial" w:cs="Arial"/>
          <w:sz w:val="16"/>
          <w:szCs w:val="16"/>
        </w:rPr>
        <w:t xml:space="preserve">n° </w:t>
      </w:r>
      <w:r w:rsidR="003769DD" w:rsidRPr="00876B54">
        <w:rPr>
          <w:rFonts w:ascii="Arial" w:hAnsi="Arial" w:cs="Arial"/>
          <w:sz w:val="16"/>
          <w:szCs w:val="16"/>
        </w:rPr>
        <w:t>107</w:t>
      </w:r>
      <w:r w:rsidRPr="00876B54">
        <w:rPr>
          <w:rFonts w:ascii="Arial" w:hAnsi="Arial" w:cs="Arial"/>
          <w:sz w:val="16"/>
          <w:szCs w:val="16"/>
        </w:rPr>
        <w:t xml:space="preserve">, centro, na cidade de </w:t>
      </w:r>
      <w:proofErr w:type="spellStart"/>
      <w:r w:rsidRPr="00876B54">
        <w:rPr>
          <w:rFonts w:ascii="Arial" w:hAnsi="Arial" w:cs="Arial"/>
          <w:sz w:val="16"/>
          <w:szCs w:val="16"/>
        </w:rPr>
        <w:t>Apiúna</w:t>
      </w:r>
      <w:proofErr w:type="spellEnd"/>
      <w:r w:rsidRPr="00876B54">
        <w:rPr>
          <w:rFonts w:ascii="Arial" w:hAnsi="Arial" w:cs="Arial"/>
          <w:sz w:val="16"/>
          <w:szCs w:val="16"/>
        </w:rPr>
        <w:t>/SC, no horário das 08:</w:t>
      </w:r>
      <w:r w:rsidR="003769DD" w:rsidRPr="00876B54">
        <w:rPr>
          <w:rFonts w:ascii="Arial" w:hAnsi="Arial" w:cs="Arial"/>
          <w:sz w:val="16"/>
          <w:szCs w:val="16"/>
        </w:rPr>
        <w:t>0</w:t>
      </w:r>
      <w:r w:rsidRPr="00876B54">
        <w:rPr>
          <w:rFonts w:ascii="Arial" w:hAnsi="Arial" w:cs="Arial"/>
          <w:sz w:val="16"/>
          <w:szCs w:val="16"/>
        </w:rPr>
        <w:t xml:space="preserve">0 as 12:00 horas e das 14:00 as 16:30 horas. As provas estão previstas para o dia </w:t>
      </w:r>
      <w:r w:rsidR="00C32316" w:rsidRPr="00876B54">
        <w:rPr>
          <w:rFonts w:ascii="Arial" w:hAnsi="Arial" w:cs="Arial"/>
          <w:b/>
          <w:sz w:val="16"/>
          <w:szCs w:val="16"/>
        </w:rPr>
        <w:t>22</w:t>
      </w:r>
      <w:r w:rsidRPr="00876B54">
        <w:rPr>
          <w:rFonts w:ascii="Arial" w:hAnsi="Arial" w:cs="Arial"/>
          <w:b/>
          <w:sz w:val="16"/>
          <w:szCs w:val="16"/>
        </w:rPr>
        <w:t>/0</w:t>
      </w:r>
      <w:r w:rsidR="00A854AF" w:rsidRPr="00876B54">
        <w:rPr>
          <w:rFonts w:ascii="Arial" w:hAnsi="Arial" w:cs="Arial"/>
          <w:b/>
          <w:sz w:val="16"/>
          <w:szCs w:val="16"/>
        </w:rPr>
        <w:t>5</w:t>
      </w:r>
      <w:r w:rsidRPr="00876B54">
        <w:rPr>
          <w:rFonts w:ascii="Arial" w:hAnsi="Arial" w:cs="Arial"/>
          <w:b/>
          <w:sz w:val="16"/>
          <w:szCs w:val="16"/>
        </w:rPr>
        <w:t xml:space="preserve">/2015. </w:t>
      </w:r>
      <w:r w:rsidRPr="00876B54">
        <w:rPr>
          <w:rFonts w:ascii="Arial" w:hAnsi="Arial" w:cs="Arial"/>
          <w:sz w:val="16"/>
          <w:szCs w:val="16"/>
        </w:rPr>
        <w:t xml:space="preserve">Maiores detalhes sobre as vagas oferecidas e outras informações constam do inteiro teor deste edital que </w:t>
      </w:r>
      <w:proofErr w:type="gramStart"/>
      <w:r w:rsidRPr="00876B54">
        <w:rPr>
          <w:rFonts w:ascii="Arial" w:hAnsi="Arial" w:cs="Arial"/>
          <w:sz w:val="16"/>
          <w:szCs w:val="16"/>
        </w:rPr>
        <w:t>encontra-se</w:t>
      </w:r>
      <w:proofErr w:type="gramEnd"/>
      <w:r w:rsidRPr="00876B54">
        <w:rPr>
          <w:rFonts w:ascii="Arial" w:hAnsi="Arial" w:cs="Arial"/>
          <w:sz w:val="16"/>
          <w:szCs w:val="16"/>
        </w:rPr>
        <w:t xml:space="preserve"> divulgado no mural oficial de publicações da Prefeitura Municipal e nos  site </w:t>
      </w:r>
      <w:r w:rsidRPr="00876B54">
        <w:rPr>
          <w:rFonts w:ascii="Arial" w:hAnsi="Arial" w:cs="Arial"/>
          <w:color w:val="002060"/>
          <w:sz w:val="16"/>
          <w:szCs w:val="16"/>
        </w:rPr>
        <w:t>www.</w:t>
      </w:r>
      <w:hyperlink r:id="rId5" w:history="1">
        <w:r w:rsidRPr="00876B54">
          <w:rPr>
            <w:rStyle w:val="Hyperlink"/>
            <w:rFonts w:ascii="Arial" w:hAnsi="Arial" w:cs="Arial"/>
            <w:color w:val="002060"/>
            <w:sz w:val="16"/>
            <w:szCs w:val="16"/>
            <w:u w:val="none"/>
          </w:rPr>
          <w:t>apiuna.sc.gov.br</w:t>
        </w:r>
      </w:hyperlink>
      <w:r w:rsidRPr="00876B54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</w:t>
      </w:r>
    </w:p>
    <w:p w:rsidR="0057791B" w:rsidRPr="00876B54" w:rsidRDefault="0057791B" w:rsidP="0057791B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proofErr w:type="spellStart"/>
      <w:r w:rsidRPr="00876B54">
        <w:rPr>
          <w:rFonts w:ascii="Arial" w:eastAsia="Arial Unicode MS" w:hAnsi="Arial" w:cs="Arial"/>
          <w:sz w:val="16"/>
          <w:szCs w:val="16"/>
        </w:rPr>
        <w:t>Apiúna</w:t>
      </w:r>
      <w:proofErr w:type="spellEnd"/>
      <w:r w:rsidRPr="00876B54">
        <w:rPr>
          <w:rFonts w:ascii="Arial" w:eastAsia="Arial Unicode MS" w:hAnsi="Arial" w:cs="Arial"/>
          <w:sz w:val="16"/>
          <w:szCs w:val="16"/>
        </w:rPr>
        <w:t xml:space="preserve"> (SC), </w:t>
      </w:r>
      <w:r w:rsidR="00A854AF" w:rsidRPr="00876B54">
        <w:rPr>
          <w:rFonts w:ascii="Arial" w:eastAsia="Arial Unicode MS" w:hAnsi="Arial" w:cs="Arial"/>
          <w:sz w:val="16"/>
          <w:szCs w:val="16"/>
        </w:rPr>
        <w:t>03</w:t>
      </w:r>
      <w:r w:rsidRPr="00876B54">
        <w:rPr>
          <w:rFonts w:ascii="Arial" w:eastAsia="Arial Unicode MS" w:hAnsi="Arial" w:cs="Arial"/>
          <w:sz w:val="16"/>
          <w:szCs w:val="16"/>
        </w:rPr>
        <w:t xml:space="preserve"> de </w:t>
      </w:r>
      <w:r w:rsidR="00A854AF" w:rsidRPr="00876B54">
        <w:rPr>
          <w:rFonts w:ascii="Arial" w:eastAsia="Arial Unicode MS" w:hAnsi="Arial" w:cs="Arial"/>
          <w:sz w:val="16"/>
          <w:szCs w:val="16"/>
        </w:rPr>
        <w:t>Maio</w:t>
      </w:r>
      <w:r w:rsidRPr="00876B54">
        <w:rPr>
          <w:rFonts w:ascii="Arial" w:eastAsia="Arial Unicode MS" w:hAnsi="Arial" w:cs="Arial"/>
          <w:sz w:val="16"/>
          <w:szCs w:val="16"/>
        </w:rPr>
        <w:t xml:space="preserve"> de </w:t>
      </w:r>
      <w:r w:rsidRPr="00876B54">
        <w:rPr>
          <w:rFonts w:ascii="Arial" w:eastAsia="Arial Unicode MS" w:hAnsi="Arial" w:cs="Arial"/>
          <w:color w:val="000000"/>
          <w:sz w:val="16"/>
          <w:szCs w:val="16"/>
        </w:rPr>
        <w:t>201</w:t>
      </w:r>
      <w:r w:rsidR="00A854AF" w:rsidRPr="00876B54">
        <w:rPr>
          <w:rFonts w:ascii="Arial" w:eastAsia="Arial Unicode MS" w:hAnsi="Arial" w:cs="Arial"/>
          <w:color w:val="000000"/>
          <w:sz w:val="16"/>
          <w:szCs w:val="16"/>
        </w:rPr>
        <w:t>6</w:t>
      </w:r>
      <w:r w:rsidRPr="00876B54">
        <w:rPr>
          <w:rFonts w:ascii="Arial" w:eastAsia="Arial Unicode MS" w:hAnsi="Arial" w:cs="Arial"/>
          <w:color w:val="000000"/>
          <w:sz w:val="16"/>
          <w:szCs w:val="16"/>
        </w:rPr>
        <w:t>.</w:t>
      </w:r>
      <w:bookmarkStart w:id="0" w:name="_GoBack"/>
      <w:bookmarkEnd w:id="0"/>
    </w:p>
    <w:p w:rsidR="0057791B" w:rsidRPr="00876B54" w:rsidRDefault="0057791B" w:rsidP="00876B54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 w:rsidRPr="00876B54">
        <w:rPr>
          <w:rFonts w:ascii="Arial" w:eastAsia="Arial Unicode MS" w:hAnsi="Arial" w:cs="Arial"/>
          <w:color w:val="000000"/>
          <w:sz w:val="16"/>
          <w:szCs w:val="16"/>
        </w:rPr>
        <w:t>Nicanor Morro</w:t>
      </w:r>
    </w:p>
    <w:p w:rsidR="0057791B" w:rsidRPr="00876B54" w:rsidRDefault="0057791B" w:rsidP="00876B54">
      <w:pPr>
        <w:spacing w:after="0" w:line="240" w:lineRule="auto"/>
        <w:jc w:val="center"/>
        <w:rPr>
          <w:rFonts w:ascii="Arial" w:eastAsia="Arial Unicode MS" w:hAnsi="Arial" w:cs="Arial"/>
          <w:color w:val="FF0000"/>
          <w:sz w:val="16"/>
          <w:szCs w:val="16"/>
        </w:rPr>
      </w:pPr>
      <w:r w:rsidRPr="00876B54">
        <w:rPr>
          <w:rFonts w:ascii="Arial" w:eastAsia="Arial Unicode MS" w:hAnsi="Arial" w:cs="Arial"/>
          <w:color w:val="000000"/>
          <w:sz w:val="16"/>
          <w:szCs w:val="16"/>
        </w:rPr>
        <w:t>Prefeito Municipal</w:t>
      </w:r>
    </w:p>
    <w:p w:rsidR="0057791B" w:rsidRPr="00876B54" w:rsidRDefault="0057791B" w:rsidP="0057791B">
      <w:pPr>
        <w:jc w:val="both"/>
        <w:rPr>
          <w:sz w:val="18"/>
          <w:szCs w:val="18"/>
        </w:rPr>
      </w:pPr>
    </w:p>
    <w:p w:rsidR="00036EF5" w:rsidRDefault="00036EF5"/>
    <w:sectPr w:rsidR="00036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1B"/>
    <w:rsid w:val="00006118"/>
    <w:rsid w:val="00024BC2"/>
    <w:rsid w:val="00025434"/>
    <w:rsid w:val="00036EF5"/>
    <w:rsid w:val="00037D89"/>
    <w:rsid w:val="00042622"/>
    <w:rsid w:val="00050BD1"/>
    <w:rsid w:val="000551CF"/>
    <w:rsid w:val="000559BA"/>
    <w:rsid w:val="000669EC"/>
    <w:rsid w:val="00067AB6"/>
    <w:rsid w:val="00072375"/>
    <w:rsid w:val="00075D3E"/>
    <w:rsid w:val="00087501"/>
    <w:rsid w:val="00090BDA"/>
    <w:rsid w:val="000963C3"/>
    <w:rsid w:val="000A40AA"/>
    <w:rsid w:val="000B1A61"/>
    <w:rsid w:val="000B5681"/>
    <w:rsid w:val="000C5EEA"/>
    <w:rsid w:val="000C603E"/>
    <w:rsid w:val="000C7F42"/>
    <w:rsid w:val="000D0814"/>
    <w:rsid w:val="000E1E6A"/>
    <w:rsid w:val="000E6C2B"/>
    <w:rsid w:val="00101448"/>
    <w:rsid w:val="0010280C"/>
    <w:rsid w:val="0010515D"/>
    <w:rsid w:val="001054A1"/>
    <w:rsid w:val="001230A6"/>
    <w:rsid w:val="001273E0"/>
    <w:rsid w:val="001300C6"/>
    <w:rsid w:val="00132956"/>
    <w:rsid w:val="001426D6"/>
    <w:rsid w:val="001561EC"/>
    <w:rsid w:val="00160D27"/>
    <w:rsid w:val="0017128E"/>
    <w:rsid w:val="0018129E"/>
    <w:rsid w:val="00181AC6"/>
    <w:rsid w:val="001841FA"/>
    <w:rsid w:val="0019505C"/>
    <w:rsid w:val="001978A4"/>
    <w:rsid w:val="001A13A9"/>
    <w:rsid w:val="001A1D62"/>
    <w:rsid w:val="001B1AA6"/>
    <w:rsid w:val="001C06F8"/>
    <w:rsid w:val="001C0C8C"/>
    <w:rsid w:val="001D1A3E"/>
    <w:rsid w:val="001E5BB8"/>
    <w:rsid w:val="001E6615"/>
    <w:rsid w:val="001E7528"/>
    <w:rsid w:val="001F5BBE"/>
    <w:rsid w:val="001F692F"/>
    <w:rsid w:val="0020192C"/>
    <w:rsid w:val="00217425"/>
    <w:rsid w:val="00217AAE"/>
    <w:rsid w:val="00217AD9"/>
    <w:rsid w:val="00220D7E"/>
    <w:rsid w:val="00225177"/>
    <w:rsid w:val="002309F0"/>
    <w:rsid w:val="00235606"/>
    <w:rsid w:val="0023759A"/>
    <w:rsid w:val="00237CF9"/>
    <w:rsid w:val="002428C7"/>
    <w:rsid w:val="00247D78"/>
    <w:rsid w:val="00250583"/>
    <w:rsid w:val="00251993"/>
    <w:rsid w:val="00256D5B"/>
    <w:rsid w:val="00260F2D"/>
    <w:rsid w:val="00273745"/>
    <w:rsid w:val="00275B46"/>
    <w:rsid w:val="002950CA"/>
    <w:rsid w:val="002A0638"/>
    <w:rsid w:val="002A2303"/>
    <w:rsid w:val="002C5364"/>
    <w:rsid w:val="002D2989"/>
    <w:rsid w:val="002D71DF"/>
    <w:rsid w:val="002E0624"/>
    <w:rsid w:val="002E35B8"/>
    <w:rsid w:val="002E76E5"/>
    <w:rsid w:val="002F0FEF"/>
    <w:rsid w:val="002F14B9"/>
    <w:rsid w:val="002F6093"/>
    <w:rsid w:val="0030151E"/>
    <w:rsid w:val="00301AD3"/>
    <w:rsid w:val="00302447"/>
    <w:rsid w:val="00311BE7"/>
    <w:rsid w:val="0031567D"/>
    <w:rsid w:val="00340269"/>
    <w:rsid w:val="00342CF0"/>
    <w:rsid w:val="00351499"/>
    <w:rsid w:val="00355405"/>
    <w:rsid w:val="0035788A"/>
    <w:rsid w:val="0036144E"/>
    <w:rsid w:val="00372F2F"/>
    <w:rsid w:val="0037412C"/>
    <w:rsid w:val="003743C1"/>
    <w:rsid w:val="003764FB"/>
    <w:rsid w:val="003769DD"/>
    <w:rsid w:val="00384845"/>
    <w:rsid w:val="003859CB"/>
    <w:rsid w:val="00387848"/>
    <w:rsid w:val="00387A12"/>
    <w:rsid w:val="00392A7C"/>
    <w:rsid w:val="003A12C9"/>
    <w:rsid w:val="003A309C"/>
    <w:rsid w:val="003A3B7A"/>
    <w:rsid w:val="003A6A29"/>
    <w:rsid w:val="003A6ED1"/>
    <w:rsid w:val="003A7209"/>
    <w:rsid w:val="003B4A20"/>
    <w:rsid w:val="003C0EE2"/>
    <w:rsid w:val="003C2BDE"/>
    <w:rsid w:val="003C5EC2"/>
    <w:rsid w:val="003C6FB9"/>
    <w:rsid w:val="003D1488"/>
    <w:rsid w:val="003D361F"/>
    <w:rsid w:val="003D6C97"/>
    <w:rsid w:val="003E30A6"/>
    <w:rsid w:val="003F2F88"/>
    <w:rsid w:val="0040070A"/>
    <w:rsid w:val="004025B1"/>
    <w:rsid w:val="00404E0E"/>
    <w:rsid w:val="00415414"/>
    <w:rsid w:val="00430A07"/>
    <w:rsid w:val="0043693C"/>
    <w:rsid w:val="004403A7"/>
    <w:rsid w:val="00445A26"/>
    <w:rsid w:val="00446DB4"/>
    <w:rsid w:val="004508C4"/>
    <w:rsid w:val="00452FBA"/>
    <w:rsid w:val="00453ADD"/>
    <w:rsid w:val="004564F3"/>
    <w:rsid w:val="004577A3"/>
    <w:rsid w:val="00464683"/>
    <w:rsid w:val="00464BB5"/>
    <w:rsid w:val="0049082D"/>
    <w:rsid w:val="004A0282"/>
    <w:rsid w:val="004B4089"/>
    <w:rsid w:val="004B4508"/>
    <w:rsid w:val="004B52AA"/>
    <w:rsid w:val="004C3585"/>
    <w:rsid w:val="004C4F3C"/>
    <w:rsid w:val="004C5A05"/>
    <w:rsid w:val="004C5B18"/>
    <w:rsid w:val="004C6AB4"/>
    <w:rsid w:val="004D3071"/>
    <w:rsid w:val="004F4A0C"/>
    <w:rsid w:val="004F5517"/>
    <w:rsid w:val="004F5C80"/>
    <w:rsid w:val="004F6590"/>
    <w:rsid w:val="00500EC2"/>
    <w:rsid w:val="00502050"/>
    <w:rsid w:val="005078F6"/>
    <w:rsid w:val="00513EED"/>
    <w:rsid w:val="005150A8"/>
    <w:rsid w:val="00516172"/>
    <w:rsid w:val="00517B3C"/>
    <w:rsid w:val="00521EDB"/>
    <w:rsid w:val="00523AB8"/>
    <w:rsid w:val="00524F58"/>
    <w:rsid w:val="00530E57"/>
    <w:rsid w:val="00531839"/>
    <w:rsid w:val="00550761"/>
    <w:rsid w:val="00550F31"/>
    <w:rsid w:val="0055258E"/>
    <w:rsid w:val="00554239"/>
    <w:rsid w:val="00561CD6"/>
    <w:rsid w:val="0057493B"/>
    <w:rsid w:val="0057791B"/>
    <w:rsid w:val="00583EE5"/>
    <w:rsid w:val="0058412F"/>
    <w:rsid w:val="00595DFE"/>
    <w:rsid w:val="005C00C8"/>
    <w:rsid w:val="005C1D52"/>
    <w:rsid w:val="005C5A52"/>
    <w:rsid w:val="005D2C7D"/>
    <w:rsid w:val="005D6603"/>
    <w:rsid w:val="005D692B"/>
    <w:rsid w:val="005E542E"/>
    <w:rsid w:val="005E66E0"/>
    <w:rsid w:val="005E72DF"/>
    <w:rsid w:val="0060643E"/>
    <w:rsid w:val="00610859"/>
    <w:rsid w:val="0061558A"/>
    <w:rsid w:val="00636CE5"/>
    <w:rsid w:val="00646B71"/>
    <w:rsid w:val="006515D9"/>
    <w:rsid w:val="00656B37"/>
    <w:rsid w:val="00657A4B"/>
    <w:rsid w:val="00660881"/>
    <w:rsid w:val="00665F03"/>
    <w:rsid w:val="006769C9"/>
    <w:rsid w:val="00676AA1"/>
    <w:rsid w:val="0068405B"/>
    <w:rsid w:val="00690289"/>
    <w:rsid w:val="00691EEC"/>
    <w:rsid w:val="006A183C"/>
    <w:rsid w:val="006B2640"/>
    <w:rsid w:val="006B70E7"/>
    <w:rsid w:val="006C0AC6"/>
    <w:rsid w:val="006D34CF"/>
    <w:rsid w:val="006D58DB"/>
    <w:rsid w:val="006D6D7A"/>
    <w:rsid w:val="006E572A"/>
    <w:rsid w:val="006E6B48"/>
    <w:rsid w:val="006F2D2B"/>
    <w:rsid w:val="006F3110"/>
    <w:rsid w:val="006F4ECE"/>
    <w:rsid w:val="006F715C"/>
    <w:rsid w:val="006F7F35"/>
    <w:rsid w:val="0070633C"/>
    <w:rsid w:val="00710044"/>
    <w:rsid w:val="00711380"/>
    <w:rsid w:val="00715B67"/>
    <w:rsid w:val="00716E7B"/>
    <w:rsid w:val="0071713D"/>
    <w:rsid w:val="00740DF4"/>
    <w:rsid w:val="00741904"/>
    <w:rsid w:val="00747F44"/>
    <w:rsid w:val="00751008"/>
    <w:rsid w:val="00752B06"/>
    <w:rsid w:val="00755855"/>
    <w:rsid w:val="0075722F"/>
    <w:rsid w:val="007633CC"/>
    <w:rsid w:val="0076605D"/>
    <w:rsid w:val="00766A6B"/>
    <w:rsid w:val="00772F2B"/>
    <w:rsid w:val="007747F5"/>
    <w:rsid w:val="00774932"/>
    <w:rsid w:val="00782D54"/>
    <w:rsid w:val="00784E89"/>
    <w:rsid w:val="00786045"/>
    <w:rsid w:val="007979B2"/>
    <w:rsid w:val="007A0575"/>
    <w:rsid w:val="007A1C19"/>
    <w:rsid w:val="007C31C8"/>
    <w:rsid w:val="007C3EBA"/>
    <w:rsid w:val="007C5D99"/>
    <w:rsid w:val="007D69B9"/>
    <w:rsid w:val="007E3C58"/>
    <w:rsid w:val="007E6BD8"/>
    <w:rsid w:val="007F0A3D"/>
    <w:rsid w:val="007F3F9B"/>
    <w:rsid w:val="007F5D0F"/>
    <w:rsid w:val="00802CE4"/>
    <w:rsid w:val="00807911"/>
    <w:rsid w:val="00812E7A"/>
    <w:rsid w:val="00813717"/>
    <w:rsid w:val="00817CFA"/>
    <w:rsid w:val="00821647"/>
    <w:rsid w:val="0082548C"/>
    <w:rsid w:val="0082630D"/>
    <w:rsid w:val="00826CC7"/>
    <w:rsid w:val="00832B1F"/>
    <w:rsid w:val="0083431F"/>
    <w:rsid w:val="008370D5"/>
    <w:rsid w:val="008375A9"/>
    <w:rsid w:val="00844E6D"/>
    <w:rsid w:val="008456E3"/>
    <w:rsid w:val="00865FA0"/>
    <w:rsid w:val="008663DC"/>
    <w:rsid w:val="00872630"/>
    <w:rsid w:val="008747AC"/>
    <w:rsid w:val="00876B54"/>
    <w:rsid w:val="00880409"/>
    <w:rsid w:val="008817A4"/>
    <w:rsid w:val="00892EA5"/>
    <w:rsid w:val="00894BB1"/>
    <w:rsid w:val="008954C0"/>
    <w:rsid w:val="008A4318"/>
    <w:rsid w:val="008A460C"/>
    <w:rsid w:val="008B07C2"/>
    <w:rsid w:val="008B19CA"/>
    <w:rsid w:val="008B4C67"/>
    <w:rsid w:val="008B7A08"/>
    <w:rsid w:val="008C38A4"/>
    <w:rsid w:val="008D1A03"/>
    <w:rsid w:val="008D3B14"/>
    <w:rsid w:val="008D3CC1"/>
    <w:rsid w:val="008E1A6D"/>
    <w:rsid w:val="008E2D70"/>
    <w:rsid w:val="008E49B4"/>
    <w:rsid w:val="008F7C99"/>
    <w:rsid w:val="00904A3C"/>
    <w:rsid w:val="00921D6E"/>
    <w:rsid w:val="00924C7B"/>
    <w:rsid w:val="0093266F"/>
    <w:rsid w:val="00932C9C"/>
    <w:rsid w:val="00933612"/>
    <w:rsid w:val="0094605E"/>
    <w:rsid w:val="0095476F"/>
    <w:rsid w:val="00955B65"/>
    <w:rsid w:val="009668B2"/>
    <w:rsid w:val="0097734B"/>
    <w:rsid w:val="009814F9"/>
    <w:rsid w:val="009871C0"/>
    <w:rsid w:val="009932D5"/>
    <w:rsid w:val="009973D7"/>
    <w:rsid w:val="009A3CEC"/>
    <w:rsid w:val="009A5F9F"/>
    <w:rsid w:val="009A73E7"/>
    <w:rsid w:val="009B4635"/>
    <w:rsid w:val="009B6A28"/>
    <w:rsid w:val="009B74D8"/>
    <w:rsid w:val="009B772A"/>
    <w:rsid w:val="009C7995"/>
    <w:rsid w:val="009D0960"/>
    <w:rsid w:val="009D16C2"/>
    <w:rsid w:val="009D328F"/>
    <w:rsid w:val="009E13A2"/>
    <w:rsid w:val="009E33D2"/>
    <w:rsid w:val="009E4F13"/>
    <w:rsid w:val="009E6C42"/>
    <w:rsid w:val="009F159E"/>
    <w:rsid w:val="009F1A89"/>
    <w:rsid w:val="009F6B1B"/>
    <w:rsid w:val="00A00725"/>
    <w:rsid w:val="00A00E28"/>
    <w:rsid w:val="00A01DAD"/>
    <w:rsid w:val="00A1268B"/>
    <w:rsid w:val="00A12DBD"/>
    <w:rsid w:val="00A209AB"/>
    <w:rsid w:val="00A32965"/>
    <w:rsid w:val="00A3390C"/>
    <w:rsid w:val="00A40006"/>
    <w:rsid w:val="00A40410"/>
    <w:rsid w:val="00A4183C"/>
    <w:rsid w:val="00A43375"/>
    <w:rsid w:val="00A43F2B"/>
    <w:rsid w:val="00A46D05"/>
    <w:rsid w:val="00A479B3"/>
    <w:rsid w:val="00A47D59"/>
    <w:rsid w:val="00A501FC"/>
    <w:rsid w:val="00A519CA"/>
    <w:rsid w:val="00A51AD7"/>
    <w:rsid w:val="00A53F8F"/>
    <w:rsid w:val="00A60259"/>
    <w:rsid w:val="00A71103"/>
    <w:rsid w:val="00A71B81"/>
    <w:rsid w:val="00A72DF2"/>
    <w:rsid w:val="00A77E00"/>
    <w:rsid w:val="00A821E5"/>
    <w:rsid w:val="00A854AF"/>
    <w:rsid w:val="00A92531"/>
    <w:rsid w:val="00AA6F18"/>
    <w:rsid w:val="00AB1EC3"/>
    <w:rsid w:val="00AC4ABE"/>
    <w:rsid w:val="00AC66B6"/>
    <w:rsid w:val="00AD4DD0"/>
    <w:rsid w:val="00AD51EF"/>
    <w:rsid w:val="00AE072C"/>
    <w:rsid w:val="00AE082B"/>
    <w:rsid w:val="00AF2831"/>
    <w:rsid w:val="00AF3D96"/>
    <w:rsid w:val="00B00A27"/>
    <w:rsid w:val="00B03A62"/>
    <w:rsid w:val="00B045D9"/>
    <w:rsid w:val="00B07C85"/>
    <w:rsid w:val="00B13377"/>
    <w:rsid w:val="00B14361"/>
    <w:rsid w:val="00B167F1"/>
    <w:rsid w:val="00B25AB9"/>
    <w:rsid w:val="00B467C1"/>
    <w:rsid w:val="00B51C1C"/>
    <w:rsid w:val="00B77745"/>
    <w:rsid w:val="00B91B9C"/>
    <w:rsid w:val="00B974AA"/>
    <w:rsid w:val="00BC05AC"/>
    <w:rsid w:val="00BC14FD"/>
    <w:rsid w:val="00BC3430"/>
    <w:rsid w:val="00BC5E33"/>
    <w:rsid w:val="00BD521A"/>
    <w:rsid w:val="00BD6E03"/>
    <w:rsid w:val="00BD7923"/>
    <w:rsid w:val="00BE24B2"/>
    <w:rsid w:val="00BE288A"/>
    <w:rsid w:val="00BE3FAD"/>
    <w:rsid w:val="00BE42BD"/>
    <w:rsid w:val="00BE7466"/>
    <w:rsid w:val="00C033E9"/>
    <w:rsid w:val="00C03B69"/>
    <w:rsid w:val="00C045A2"/>
    <w:rsid w:val="00C05E20"/>
    <w:rsid w:val="00C07C29"/>
    <w:rsid w:val="00C13DE5"/>
    <w:rsid w:val="00C22318"/>
    <w:rsid w:val="00C32316"/>
    <w:rsid w:val="00C40BB4"/>
    <w:rsid w:val="00C414F6"/>
    <w:rsid w:val="00C47205"/>
    <w:rsid w:val="00C5649E"/>
    <w:rsid w:val="00C65FFF"/>
    <w:rsid w:val="00C66A37"/>
    <w:rsid w:val="00C73D56"/>
    <w:rsid w:val="00C8357A"/>
    <w:rsid w:val="00C85399"/>
    <w:rsid w:val="00C85B9C"/>
    <w:rsid w:val="00C8604F"/>
    <w:rsid w:val="00C95689"/>
    <w:rsid w:val="00CA5B8C"/>
    <w:rsid w:val="00CB0A19"/>
    <w:rsid w:val="00CB7DB0"/>
    <w:rsid w:val="00CE090B"/>
    <w:rsid w:val="00CE241E"/>
    <w:rsid w:val="00CF2BA3"/>
    <w:rsid w:val="00CF7D81"/>
    <w:rsid w:val="00D05A9F"/>
    <w:rsid w:val="00D07520"/>
    <w:rsid w:val="00D31D5D"/>
    <w:rsid w:val="00D416F2"/>
    <w:rsid w:val="00D442E3"/>
    <w:rsid w:val="00D457D4"/>
    <w:rsid w:val="00D53E8C"/>
    <w:rsid w:val="00D66E3E"/>
    <w:rsid w:val="00D744E5"/>
    <w:rsid w:val="00D76625"/>
    <w:rsid w:val="00D77647"/>
    <w:rsid w:val="00D850C6"/>
    <w:rsid w:val="00D92A68"/>
    <w:rsid w:val="00D94592"/>
    <w:rsid w:val="00D95EA5"/>
    <w:rsid w:val="00DB1D8A"/>
    <w:rsid w:val="00DB4896"/>
    <w:rsid w:val="00DC5B16"/>
    <w:rsid w:val="00DC67B6"/>
    <w:rsid w:val="00DD1008"/>
    <w:rsid w:val="00DD215F"/>
    <w:rsid w:val="00DD4150"/>
    <w:rsid w:val="00DD494C"/>
    <w:rsid w:val="00DE2B1D"/>
    <w:rsid w:val="00DF11CC"/>
    <w:rsid w:val="00DF3719"/>
    <w:rsid w:val="00DF3F04"/>
    <w:rsid w:val="00DF7E4F"/>
    <w:rsid w:val="00E01806"/>
    <w:rsid w:val="00E0213F"/>
    <w:rsid w:val="00E05DBA"/>
    <w:rsid w:val="00E07A2D"/>
    <w:rsid w:val="00E15DAC"/>
    <w:rsid w:val="00E17C3F"/>
    <w:rsid w:val="00E2240B"/>
    <w:rsid w:val="00E35589"/>
    <w:rsid w:val="00E35EB1"/>
    <w:rsid w:val="00E4393A"/>
    <w:rsid w:val="00E478FF"/>
    <w:rsid w:val="00E50A7C"/>
    <w:rsid w:val="00E630EE"/>
    <w:rsid w:val="00E63243"/>
    <w:rsid w:val="00E64D53"/>
    <w:rsid w:val="00E667BD"/>
    <w:rsid w:val="00E668B4"/>
    <w:rsid w:val="00E67478"/>
    <w:rsid w:val="00E724D8"/>
    <w:rsid w:val="00E833FA"/>
    <w:rsid w:val="00E84F39"/>
    <w:rsid w:val="00E857E2"/>
    <w:rsid w:val="00E938FE"/>
    <w:rsid w:val="00EA0DD4"/>
    <w:rsid w:val="00EA36FF"/>
    <w:rsid w:val="00EA3FB7"/>
    <w:rsid w:val="00EB3D30"/>
    <w:rsid w:val="00EC4717"/>
    <w:rsid w:val="00ED5DA9"/>
    <w:rsid w:val="00ED705A"/>
    <w:rsid w:val="00EF01A8"/>
    <w:rsid w:val="00F0166F"/>
    <w:rsid w:val="00F16BBB"/>
    <w:rsid w:val="00F23BF7"/>
    <w:rsid w:val="00F25FD0"/>
    <w:rsid w:val="00F265CE"/>
    <w:rsid w:val="00F271BD"/>
    <w:rsid w:val="00F30EC1"/>
    <w:rsid w:val="00F314BF"/>
    <w:rsid w:val="00F457F8"/>
    <w:rsid w:val="00F465BE"/>
    <w:rsid w:val="00F52076"/>
    <w:rsid w:val="00F57FD3"/>
    <w:rsid w:val="00F601B2"/>
    <w:rsid w:val="00F66E43"/>
    <w:rsid w:val="00F705AE"/>
    <w:rsid w:val="00F76462"/>
    <w:rsid w:val="00F92F82"/>
    <w:rsid w:val="00FA0EBD"/>
    <w:rsid w:val="00FA1C66"/>
    <w:rsid w:val="00FA7398"/>
    <w:rsid w:val="00FB45A7"/>
    <w:rsid w:val="00FC11A8"/>
    <w:rsid w:val="00FC3216"/>
    <w:rsid w:val="00FC375A"/>
    <w:rsid w:val="00FE1449"/>
    <w:rsid w:val="00FE247F"/>
    <w:rsid w:val="00FE3ACB"/>
    <w:rsid w:val="00FE3B48"/>
    <w:rsid w:val="00FE4D11"/>
    <w:rsid w:val="00FF5352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7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7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iun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5</cp:revision>
  <dcterms:created xsi:type="dcterms:W3CDTF">2015-07-07T18:18:00Z</dcterms:created>
  <dcterms:modified xsi:type="dcterms:W3CDTF">2016-05-03T17:20:00Z</dcterms:modified>
</cp:coreProperties>
</file>