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6469B" w14:textId="6370FE1F" w:rsidR="001A2A2D" w:rsidRDefault="001A2A2D" w:rsidP="001A2A2D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DECRETO Nº 3702/2020</w:t>
      </w:r>
    </w:p>
    <w:p w14:paraId="2BAF8EF6" w14:textId="77777777" w:rsidR="001A2A2D" w:rsidRDefault="001A2A2D" w:rsidP="001A2A2D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30/12/2020</w:t>
      </w:r>
    </w:p>
    <w:p w14:paraId="090C475E" w14:textId="77777777" w:rsidR="001A2A2D" w:rsidRDefault="001A2A2D" w:rsidP="001A2A2D">
      <w:pPr>
        <w:spacing w:after="0"/>
        <w:rPr>
          <w:rFonts w:ascii="Arial" w:hAnsi="Arial" w:cs="Arial"/>
          <w:szCs w:val="20"/>
        </w:rPr>
      </w:pPr>
    </w:p>
    <w:p w14:paraId="371A8604" w14:textId="77777777" w:rsidR="001A2A2D" w:rsidRDefault="001A2A2D" w:rsidP="001A2A2D">
      <w:pPr>
        <w:spacing w:after="0"/>
        <w:rPr>
          <w:rFonts w:ascii="Arial" w:hAnsi="Arial" w:cs="Arial"/>
          <w:b/>
          <w:szCs w:val="20"/>
        </w:rPr>
      </w:pPr>
    </w:p>
    <w:p w14:paraId="0F940905" w14:textId="77777777" w:rsidR="001A2A2D" w:rsidRDefault="001A2A2D" w:rsidP="001A2A2D">
      <w:pPr>
        <w:pStyle w:val="Recuodecorpodetexto"/>
        <w:ind w:left="3540" w:firstLine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HOMOLOGA RESULTADO FINAL DO PROCESSO SELETIVO Nº 009/2020 DA PREFEITURA MUNICIPAL DE APIÚNA/SECRETARIA MUNICIPAL DE EDUCAÇÃO.</w:t>
      </w:r>
    </w:p>
    <w:p w14:paraId="3D2AB5D2" w14:textId="77777777" w:rsidR="001A2A2D" w:rsidRDefault="001A2A2D" w:rsidP="001A2A2D">
      <w:pPr>
        <w:pStyle w:val="Recuodecorpodetexto"/>
        <w:ind w:left="3261" w:firstLine="0"/>
        <w:rPr>
          <w:rFonts w:ascii="Arial" w:hAnsi="Arial" w:cs="Arial"/>
          <w:sz w:val="22"/>
          <w:szCs w:val="20"/>
        </w:rPr>
      </w:pPr>
    </w:p>
    <w:p w14:paraId="2A8E0B30" w14:textId="77777777" w:rsidR="001A2A2D" w:rsidRDefault="001A2A2D" w:rsidP="001A2A2D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264FF85F" w14:textId="77777777" w:rsidR="001A2A2D" w:rsidRDefault="001A2A2D" w:rsidP="001A2A2D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64F8165F" w14:textId="77777777" w:rsidR="001A2A2D" w:rsidRDefault="001A2A2D" w:rsidP="001A2A2D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1C7F2DC1" w14:textId="77777777" w:rsidR="001A2A2D" w:rsidRDefault="001A2A2D" w:rsidP="001A2A2D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560B0686" w14:textId="0ED03697" w:rsidR="001A2A2D" w:rsidRDefault="001A2A2D" w:rsidP="001A2A2D">
      <w:pPr>
        <w:pStyle w:val="Corpodetexto"/>
        <w:ind w:firstLine="11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hd w:val="clear" w:color="auto" w:fill="FFFFFF"/>
        </w:rPr>
        <w:t>JOSÉ GERSON GONÇALVES</w:t>
      </w:r>
      <w:r>
        <w:rPr>
          <w:rFonts w:ascii="Arial" w:hAnsi="Arial" w:cs="Arial"/>
          <w:sz w:val="22"/>
        </w:rPr>
        <w:t>, Prefeito do Município de Apiúna, no uso de suas atribuições legais,</w:t>
      </w:r>
    </w:p>
    <w:p w14:paraId="0006327A" w14:textId="77777777" w:rsidR="001A2A2D" w:rsidRDefault="001A2A2D" w:rsidP="001A2A2D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08CB2619" w14:textId="77777777" w:rsidR="001A2A2D" w:rsidRDefault="001A2A2D" w:rsidP="001A2A2D">
      <w:pPr>
        <w:tabs>
          <w:tab w:val="left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DECRETA:</w:t>
      </w:r>
    </w:p>
    <w:p w14:paraId="74815443" w14:textId="77777777" w:rsidR="001A2A2D" w:rsidRDefault="001A2A2D" w:rsidP="001A2A2D">
      <w:pPr>
        <w:tabs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7E0D79F4" w14:textId="77777777" w:rsidR="001A2A2D" w:rsidRDefault="001A2A2D" w:rsidP="001A2A2D">
      <w:pPr>
        <w:pStyle w:val="Corpodetexto"/>
        <w:tabs>
          <w:tab w:val="left" w:pos="3600"/>
        </w:tabs>
        <w:ind w:firstLine="11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Art. 1º</w:t>
      </w:r>
      <w:r>
        <w:rPr>
          <w:rFonts w:ascii="Arial" w:hAnsi="Arial" w:cs="Arial"/>
          <w:sz w:val="22"/>
        </w:rPr>
        <w:t xml:space="preserve"> - Fica homologado o Resultado Final do Processo Seletivo nº 009/2020/Educação, para o preenchimento de vagas temporárias existentes e formação de Cadastro de Reserva para quadro de pessoal da Secretaria de Educação do Município de Apiúna Ano Letivo 2021, faz parte do presente decreto a lista de aprovados, constante do anexo I.</w:t>
      </w:r>
    </w:p>
    <w:p w14:paraId="660C8611" w14:textId="77777777" w:rsidR="001A2A2D" w:rsidRDefault="001A2A2D" w:rsidP="001A2A2D">
      <w:pPr>
        <w:pStyle w:val="Corpodetexto"/>
        <w:tabs>
          <w:tab w:val="left" w:pos="3600"/>
        </w:tabs>
        <w:ind w:firstLine="1134"/>
        <w:rPr>
          <w:rFonts w:ascii="Arial" w:hAnsi="Arial" w:cs="Arial"/>
          <w:sz w:val="22"/>
        </w:rPr>
      </w:pPr>
    </w:p>
    <w:p w14:paraId="098020E8" w14:textId="77777777" w:rsidR="001A2A2D" w:rsidRDefault="001A2A2D" w:rsidP="001A2A2D">
      <w:pPr>
        <w:spacing w:after="0" w:line="240" w:lineRule="auto"/>
        <w:ind w:firstLine="113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Art. 2º</w:t>
      </w:r>
      <w:r>
        <w:rPr>
          <w:rFonts w:ascii="Arial" w:hAnsi="Arial" w:cs="Arial"/>
          <w:szCs w:val="20"/>
        </w:rPr>
        <w:t xml:space="preserve"> - A convocação dos aprovados no processo seletivo, quando ocorrerem, obedecerá rigorosamente </w:t>
      </w:r>
      <w:proofErr w:type="gramStart"/>
      <w:r>
        <w:rPr>
          <w:rFonts w:ascii="Arial" w:hAnsi="Arial" w:cs="Arial"/>
          <w:szCs w:val="20"/>
        </w:rPr>
        <w:t>a</w:t>
      </w:r>
      <w:proofErr w:type="gramEnd"/>
      <w:r>
        <w:rPr>
          <w:rFonts w:ascii="Arial" w:hAnsi="Arial" w:cs="Arial"/>
          <w:szCs w:val="20"/>
        </w:rPr>
        <w:t xml:space="preserve"> ordem de classificação.</w:t>
      </w:r>
    </w:p>
    <w:p w14:paraId="137B18E2" w14:textId="77777777" w:rsidR="001A2A2D" w:rsidRDefault="001A2A2D" w:rsidP="001A2A2D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74765D35" w14:textId="77777777" w:rsidR="001A2A2D" w:rsidRDefault="001A2A2D" w:rsidP="001A2A2D">
      <w:pPr>
        <w:spacing w:after="0" w:line="240" w:lineRule="auto"/>
        <w:ind w:firstLine="1134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szCs w:val="20"/>
        </w:rPr>
        <w:t>Art. 3º</w:t>
      </w:r>
      <w:r>
        <w:rPr>
          <w:rFonts w:ascii="Arial" w:eastAsia="Times New Roman" w:hAnsi="Arial" w:cs="Arial"/>
          <w:szCs w:val="20"/>
        </w:rPr>
        <w:t xml:space="preserve"> - Este Decreto entra em vigor na data de sua publicação.</w:t>
      </w:r>
    </w:p>
    <w:p w14:paraId="7BE2A28D" w14:textId="77777777" w:rsidR="001A2A2D" w:rsidRDefault="001A2A2D" w:rsidP="001A2A2D">
      <w:pPr>
        <w:spacing w:after="0" w:line="240" w:lineRule="auto"/>
        <w:ind w:firstLine="1134"/>
        <w:rPr>
          <w:rFonts w:ascii="Arial" w:eastAsia="Times New Roman" w:hAnsi="Arial" w:cs="Arial"/>
          <w:szCs w:val="20"/>
        </w:rPr>
      </w:pPr>
    </w:p>
    <w:p w14:paraId="4082F56E" w14:textId="77777777" w:rsidR="001A2A2D" w:rsidRDefault="001A2A2D" w:rsidP="001A2A2D">
      <w:pPr>
        <w:spacing w:after="0" w:line="240" w:lineRule="auto"/>
        <w:ind w:firstLine="1134"/>
        <w:rPr>
          <w:rFonts w:ascii="Arial" w:eastAsia="Times New Roman" w:hAnsi="Arial" w:cs="Arial"/>
          <w:szCs w:val="20"/>
        </w:rPr>
      </w:pPr>
    </w:p>
    <w:p w14:paraId="7B0E60B0" w14:textId="77777777" w:rsidR="001A2A2D" w:rsidRDefault="001A2A2D" w:rsidP="001A2A2D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71A03712" w14:textId="77777777" w:rsidR="001A2A2D" w:rsidRDefault="001A2A2D" w:rsidP="001A2A2D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Município de Apiúna, em 30 de dezembro de 2020.</w:t>
      </w:r>
    </w:p>
    <w:p w14:paraId="2A6DA68D" w14:textId="77777777" w:rsidR="001A2A2D" w:rsidRDefault="001A2A2D" w:rsidP="001A2A2D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14:paraId="4B9B302F" w14:textId="77777777" w:rsidR="001A2A2D" w:rsidRDefault="001A2A2D" w:rsidP="001A2A2D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14:paraId="1B94676C" w14:textId="77777777" w:rsidR="001A2A2D" w:rsidRDefault="001A2A2D" w:rsidP="001A2A2D">
      <w:pPr>
        <w:spacing w:after="0"/>
        <w:rPr>
          <w:rFonts w:ascii="Arial" w:eastAsia="Times New Roman" w:hAnsi="Arial" w:cs="Arial"/>
          <w:szCs w:val="20"/>
        </w:rPr>
      </w:pPr>
    </w:p>
    <w:p w14:paraId="275066BD" w14:textId="77777777" w:rsidR="001A2A2D" w:rsidRDefault="001A2A2D" w:rsidP="001A2A2D">
      <w:pPr>
        <w:spacing w:after="0"/>
        <w:rPr>
          <w:rFonts w:ascii="Arial" w:eastAsia="Times New Roman" w:hAnsi="Arial" w:cs="Arial"/>
          <w:szCs w:val="20"/>
        </w:rPr>
      </w:pPr>
    </w:p>
    <w:p w14:paraId="52822598" w14:textId="77777777" w:rsidR="001A2A2D" w:rsidRDefault="001A2A2D" w:rsidP="001A2A2D">
      <w:pPr>
        <w:spacing w:after="0"/>
        <w:rPr>
          <w:rFonts w:ascii="Arial" w:eastAsia="Times New Roman" w:hAnsi="Arial" w:cs="Arial"/>
          <w:szCs w:val="20"/>
        </w:rPr>
      </w:pPr>
    </w:p>
    <w:p w14:paraId="65E91640" w14:textId="77777777" w:rsidR="001A2A2D" w:rsidRDefault="001A2A2D" w:rsidP="001A2A2D">
      <w:pPr>
        <w:spacing w:after="0"/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  <w:szCs w:val="20"/>
          <w:shd w:val="clear" w:color="auto" w:fill="FFFFFF"/>
        </w:rPr>
        <w:t>JOSÉ GERSON GONÇALVES</w:t>
      </w:r>
    </w:p>
    <w:p w14:paraId="3A0793E1" w14:textId="77777777" w:rsidR="001A2A2D" w:rsidRDefault="001A2A2D" w:rsidP="001A2A2D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Prefeito Municipal</w:t>
      </w:r>
    </w:p>
    <w:p w14:paraId="3B9FDB80" w14:textId="77777777" w:rsidR="001A2A2D" w:rsidRDefault="001A2A2D" w:rsidP="0062773B">
      <w:pPr>
        <w:spacing w:after="0"/>
        <w:rPr>
          <w:rFonts w:ascii="Arial" w:hAnsi="Arial" w:cs="Arial"/>
          <w:b/>
          <w:sz w:val="20"/>
          <w:szCs w:val="20"/>
        </w:rPr>
      </w:pPr>
    </w:p>
    <w:p w14:paraId="6E7E1489" w14:textId="77777777" w:rsidR="001A2A2D" w:rsidRDefault="001A2A2D" w:rsidP="0062773B">
      <w:pPr>
        <w:spacing w:after="0"/>
        <w:rPr>
          <w:rFonts w:ascii="Arial" w:hAnsi="Arial" w:cs="Arial"/>
          <w:b/>
          <w:sz w:val="20"/>
          <w:szCs w:val="20"/>
        </w:rPr>
      </w:pPr>
    </w:p>
    <w:p w14:paraId="75E6D0C4" w14:textId="77777777" w:rsidR="001A2A2D" w:rsidRDefault="001A2A2D" w:rsidP="0062773B">
      <w:pPr>
        <w:spacing w:after="0"/>
        <w:rPr>
          <w:rFonts w:ascii="Arial" w:hAnsi="Arial" w:cs="Arial"/>
          <w:b/>
          <w:sz w:val="20"/>
          <w:szCs w:val="20"/>
        </w:rPr>
      </w:pPr>
    </w:p>
    <w:p w14:paraId="1A1E2B77" w14:textId="127643F5" w:rsidR="00411604" w:rsidRDefault="00411604" w:rsidP="0062773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E19CBAB" w14:textId="1EA74BC5" w:rsidR="00411604" w:rsidRDefault="00411604" w:rsidP="0062773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3128695" w14:textId="48C1B694" w:rsidR="00411604" w:rsidRDefault="00411604" w:rsidP="0062773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A862B4D" w14:textId="1837F328" w:rsidR="00411604" w:rsidRDefault="00411604" w:rsidP="0062773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7E38AA1" w14:textId="77777777" w:rsidR="00411604" w:rsidRDefault="00411604" w:rsidP="0062773B">
      <w:pPr>
        <w:spacing w:after="0"/>
        <w:jc w:val="right"/>
        <w:rPr>
          <w:rFonts w:ascii="Arial" w:hAnsi="Arial" w:cs="Arial"/>
          <w:sz w:val="20"/>
          <w:szCs w:val="20"/>
        </w:rPr>
        <w:sectPr w:rsidR="00411604" w:rsidSect="004C1ECB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12415FB" w14:textId="77777777" w:rsidR="00411604" w:rsidRPr="00D874E5" w:rsidRDefault="00411604" w:rsidP="004116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874E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I</w:t>
      </w:r>
    </w:p>
    <w:p w14:paraId="606BE585" w14:textId="77777777" w:rsidR="00411604" w:rsidRDefault="00411604" w:rsidP="004116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874E5">
        <w:rPr>
          <w:rFonts w:ascii="Arial" w:eastAsia="Times New Roman" w:hAnsi="Arial" w:cs="Arial"/>
          <w:b/>
          <w:bCs/>
          <w:color w:val="000000"/>
          <w:lang w:eastAsia="pt-BR"/>
        </w:rPr>
        <w:t>Classificação Final</w:t>
      </w:r>
    </w:p>
    <w:p w14:paraId="26510705" w14:textId="77777777" w:rsidR="00411604" w:rsidRDefault="00411604" w:rsidP="004116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5618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816"/>
        <w:gridCol w:w="1041"/>
        <w:gridCol w:w="4942"/>
        <w:gridCol w:w="811"/>
        <w:gridCol w:w="540"/>
        <w:gridCol w:w="811"/>
        <w:gridCol w:w="540"/>
        <w:gridCol w:w="811"/>
        <w:gridCol w:w="540"/>
        <w:gridCol w:w="811"/>
        <w:gridCol w:w="540"/>
        <w:gridCol w:w="811"/>
        <w:gridCol w:w="491"/>
        <w:gridCol w:w="1606"/>
      </w:tblGrid>
      <w:tr w:rsidR="00411604" w:rsidRPr="006A2312" w14:paraId="3A92FB1E" w14:textId="77777777" w:rsidTr="00411604">
        <w:trPr>
          <w:trHeight w:val="300"/>
        </w:trPr>
        <w:tc>
          <w:tcPr>
            <w:tcW w:w="30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8B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AGENTE DE SERVIÇOS GERAIS - CRECHE | Prova Escrita -</w:t>
            </w:r>
            <w:proofErr w:type="gramStart"/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Nível Alfabetizado e Fundamental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74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982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2A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103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66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418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06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83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6A2312" w14:paraId="78F829E7" w14:textId="77777777" w:rsidTr="00411604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3D8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60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26F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FC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BCF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3D8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1AC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2E8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CCD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B5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situação</w:t>
            </w:r>
            <w:proofErr w:type="gramEnd"/>
          </w:p>
        </w:tc>
      </w:tr>
      <w:tr w:rsidR="00411604" w:rsidRPr="006A2312" w14:paraId="2D552358" w14:textId="77777777" w:rsidTr="00411604">
        <w:trPr>
          <w:trHeight w:val="30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8E3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AD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AE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CB1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6D3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239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00A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8DF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A9AA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2C1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157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E89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ED9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3B2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3DD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1604" w:rsidRPr="006A2312" w14:paraId="2712B74B" w14:textId="77777777" w:rsidTr="00411604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05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335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27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26/08/1974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B0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BARBARA ALEXANDRE RODRIGUES CAMPOS LORENZI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B8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93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A7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44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31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92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F8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FC3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D9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2E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28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20DEB09B" w14:textId="77777777" w:rsidTr="00411604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CF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C2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8FB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14/11/1974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ECD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LAURECI EDINHA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E9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A7C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0D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6E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14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B5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C2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F1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0D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11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B0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53AE0251" w14:textId="77777777" w:rsidTr="00411604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05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99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99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24/12/1997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AC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ATAIZ MAYARA LINS DE ANDRADE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24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4F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70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4B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5E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51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9B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33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6F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F4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20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1F205D76" w14:textId="77777777" w:rsidTr="00411604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F7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39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3FF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28/12/1960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16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MILTON TROFINO CORREIA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56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F9B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FD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00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0C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EA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61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89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4A5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09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68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66660CDE" w14:textId="77777777" w:rsidTr="00411604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5F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E4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97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21/03/1974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11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ARLINDO PEREIRA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FF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23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9C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EB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E1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A2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8C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A1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57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C9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9F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</w:tbl>
    <w:p w14:paraId="74088653" w14:textId="504FA571" w:rsidR="00411604" w:rsidRDefault="00411604" w:rsidP="00411604">
      <w:pPr>
        <w:spacing w:after="0" w:line="240" w:lineRule="auto"/>
        <w:jc w:val="center"/>
        <w:rPr>
          <w:rFonts w:eastAsia="Times New Roman" w:cs="Calibri"/>
          <w:color w:val="000000"/>
          <w:lang w:eastAsia="pt-BR"/>
        </w:rPr>
      </w:pPr>
    </w:p>
    <w:tbl>
      <w:tblPr>
        <w:tblW w:w="556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26"/>
        <w:gridCol w:w="1053"/>
        <w:gridCol w:w="3950"/>
        <w:gridCol w:w="819"/>
        <w:gridCol w:w="545"/>
        <w:gridCol w:w="819"/>
        <w:gridCol w:w="545"/>
        <w:gridCol w:w="819"/>
        <w:gridCol w:w="545"/>
        <w:gridCol w:w="819"/>
        <w:gridCol w:w="545"/>
        <w:gridCol w:w="819"/>
        <w:gridCol w:w="494"/>
        <w:gridCol w:w="2362"/>
      </w:tblGrid>
      <w:tr w:rsidR="00411604" w:rsidRPr="006A2312" w14:paraId="00F6B2FD" w14:textId="77777777" w:rsidTr="00411604">
        <w:trPr>
          <w:trHeight w:val="300"/>
        </w:trPr>
        <w:tc>
          <w:tcPr>
            <w:tcW w:w="25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73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AUXILIAR SERVIÇOS GERAIS | Prova Escrita -</w:t>
            </w:r>
            <w:proofErr w:type="gramStart"/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Nível Alfabetizado e Fundamental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CB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63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5B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B1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EF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87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F8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79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12B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6A2312" w14:paraId="50955AC3" w14:textId="77777777" w:rsidTr="00411604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AC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CD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593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DC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562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982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FF4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14F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9FC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A8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411604" w:rsidRPr="006A2312" w14:paraId="2C05FEAD" w14:textId="77777777" w:rsidTr="00411604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CA6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F0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F2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268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2CC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EFB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8FB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7D7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E7D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61C4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CAD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E9C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57D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F0E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2C4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1604" w:rsidRPr="006A2312" w14:paraId="0B48B659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1B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EE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63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07/02/1990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87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MARTINS DO AMARAL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D9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23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0B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72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09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83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7B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37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4B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F1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81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249DAF52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A3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DB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E0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13/05/1993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0E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EZEQUIEL COELHO DA TRINDADE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74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10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F2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13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B8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41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9C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F4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02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68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4C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08E65CA0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A0E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5A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9F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10/06/1998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9F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KELVIN ESPINDOLA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2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93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12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3E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64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776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21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DB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0F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11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8B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19CC1D27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34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57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9F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04/07/1991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A9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CÉLIA DOS SANTOS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06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C7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9B4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F8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74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CF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47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5F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AD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D9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A5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1FDDE4EF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C5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6B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8E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02/02/1976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AE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FERNANDES FRANCISCO DE NASCIMENTO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50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43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D2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DA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04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77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3F9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E3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98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A1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75B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302FF2B4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68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6C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CF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18/12/1983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83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BATISTA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FB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A8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40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89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B9B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ED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14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DD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36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AB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3C5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35EB30B3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FD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4C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A0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03/06/1991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64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PAULO FLORIANO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C03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54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67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E6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DC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A82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EA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98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3F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EC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3AC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2B94A8DB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A4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26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84B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13/10/1993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89A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JOSIEL TIL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E6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5B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3C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86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1F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C79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11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89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1E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C5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CA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594BA197" w14:textId="77777777" w:rsidTr="0041160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4E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65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C7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06/11/1982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59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BAMBINETTI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3F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1A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A6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E5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9C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10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9D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B9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2C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F2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B7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</w:tbl>
    <w:p w14:paraId="1A8AC91A" w14:textId="77777777" w:rsidR="00411604" w:rsidRDefault="00411604" w:rsidP="00411604">
      <w:pPr>
        <w:spacing w:after="0" w:line="240" w:lineRule="auto"/>
        <w:jc w:val="center"/>
        <w:rPr>
          <w:rFonts w:eastAsia="Times New Roman" w:cs="Calibri"/>
          <w:color w:val="000000"/>
          <w:lang w:eastAsia="pt-BR"/>
        </w:rPr>
      </w:pPr>
    </w:p>
    <w:p w14:paraId="06160AA7" w14:textId="45830D20" w:rsidR="00411604" w:rsidRDefault="00411604" w:rsidP="00411604">
      <w:pPr>
        <w:spacing w:after="0" w:line="240" w:lineRule="auto"/>
        <w:jc w:val="center"/>
        <w:rPr>
          <w:rFonts w:eastAsia="Times New Roman" w:cs="Calibri"/>
          <w:color w:val="000000"/>
          <w:lang w:eastAsia="pt-BR"/>
        </w:rPr>
      </w:pPr>
    </w:p>
    <w:tbl>
      <w:tblPr>
        <w:tblW w:w="556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825"/>
        <w:gridCol w:w="1052"/>
        <w:gridCol w:w="4406"/>
        <w:gridCol w:w="822"/>
        <w:gridCol w:w="545"/>
        <w:gridCol w:w="819"/>
        <w:gridCol w:w="545"/>
        <w:gridCol w:w="819"/>
        <w:gridCol w:w="545"/>
        <w:gridCol w:w="819"/>
        <w:gridCol w:w="545"/>
        <w:gridCol w:w="819"/>
        <w:gridCol w:w="494"/>
        <w:gridCol w:w="1906"/>
      </w:tblGrid>
      <w:tr w:rsidR="00411604" w:rsidRPr="006A2312" w14:paraId="54188820" w14:textId="77777777" w:rsidTr="001A2A2D">
        <w:trPr>
          <w:trHeight w:val="300"/>
        </w:trPr>
        <w:tc>
          <w:tcPr>
            <w:tcW w:w="2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CB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AUXILIAR DE DESENVOLVIMENTO INFANTIL | Prova </w:t>
            </w:r>
            <w:proofErr w:type="gramStart"/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Médio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81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860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1F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6D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68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1918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ED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E1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E9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CE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6A2312" w14:paraId="15B94FBE" w14:textId="77777777" w:rsidTr="001A2A2D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28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B9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59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FE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489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0E2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459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06F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B58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519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411604" w:rsidRPr="006A2312" w14:paraId="5A76A6CD" w14:textId="77777777" w:rsidTr="001A2A2D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EFB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73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E0C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05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A1E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B91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EC22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1C0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4F1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47F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E8E6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473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1E6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165" w14:textId="77777777" w:rsidR="00411604" w:rsidRPr="006A2312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753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1604" w:rsidRPr="006A2312" w14:paraId="23549DF3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B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8E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8C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10/05/1999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67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PEREIRA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3B5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5A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76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83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417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D9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FA9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396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B9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0C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6E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1518AFF0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CF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58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70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04/09/1986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FC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ROSA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5A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90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5B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95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FA4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7EB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A4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706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191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D3B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74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361DF8B9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17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24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CA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15/01/1999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53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KETLYN DANECKE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9D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2E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90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62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63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3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BF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9A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72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21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30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01FEF8CB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59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20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89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03/11/1983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8D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PRADA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2BF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5FD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03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96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CF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95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AF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77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05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5F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CD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313D1DFF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7F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1C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2F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30/06/2000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6A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 ROBERTO DA SILVA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06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E1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39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C0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7E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1E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2E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2D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DC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40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A2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60DB35AA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E1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2A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04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11/05/1988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C3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DE JESUS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11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31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DE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957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BD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D0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49C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5DC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40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CC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93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3128E90B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51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6C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DF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15/11/1992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73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LUCIMARA DA SILVA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3C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21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D2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300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C2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3F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CF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28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BF4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CC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ACB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422B3833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90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02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0C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09/07/1994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F2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JENIFFER PAMELA ALMEIDA SOUZA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981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9E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9C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0A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3B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BC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11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1C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91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DC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B38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2102785A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2B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87B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35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10/07/1983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64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ADRIANO CENSI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8C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89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ED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52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6B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36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CB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FF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36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24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C1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790D5EE6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5C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A1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B8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24/05/1995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95C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LEONARA NUNES DOS SANTOS POND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BC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6B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0A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1D0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74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0B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FF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57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AE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E7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80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63E04044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62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5E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A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27/03/2001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308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ROSINEIDE RAIMUNDO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6E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5F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96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5D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05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9F9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09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F8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36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9C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69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5D7AEA4F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78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D1C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21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26/06/1977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B66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KATIA REGINA SEHNEN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20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28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A8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BA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89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49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55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D1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A7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E60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FA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28D41A23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B7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A6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63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09/08/2002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06D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BERNARDI ZONTA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44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0A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A1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A9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F2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EA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32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C0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9F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B8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1E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1D1FFA10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22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9B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D8C3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07/07/1985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96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JERUSA LIMA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91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D5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D8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B7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ED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05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7C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9B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64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2E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29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27DFB3F3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F31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A1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0C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03/05/1997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8E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TUMBÉ ELENIA CAMLEM CORREA DE NEGREDO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E6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EE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53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67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BC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95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D7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4A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F4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9F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C99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75BED763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70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DE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E2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22/08/1984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174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JOANITA HAMMES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47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E9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78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46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65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C4E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FB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EF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95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2D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B5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7DF4D531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88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F2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535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29/01/1994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21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ZIMERMANN NUNES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05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F9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3A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CC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DB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40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AD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7F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A3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06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4940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4EA5AF0C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AC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A0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8E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27/06/1994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F6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SEHNEM BORINI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0A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F3E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9D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FF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57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4AA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B3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40B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3C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36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331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0D77122B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DCE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7A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CDA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15/07/1988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95B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LUCIMARA LEILA COELHO FIAMONCINI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0C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CA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87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139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063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00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960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0D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578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3C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F4E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  <w:tr w:rsidR="00411604" w:rsidRPr="006A2312" w14:paraId="368CAC19" w14:textId="77777777" w:rsidTr="001A2A2D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341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0F7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117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02/05/1982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5A2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SILVIA DA SILVA DONATO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F5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8F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5B3C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5C6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2C4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7C5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DBF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F50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902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D5D" w14:textId="77777777" w:rsidR="00411604" w:rsidRPr="006A2312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83F" w14:textId="77777777" w:rsidR="00411604" w:rsidRPr="006A2312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A23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  <w:proofErr w:type="gramEnd"/>
          </w:p>
        </w:tc>
      </w:tr>
    </w:tbl>
    <w:p w14:paraId="4DB3124C" w14:textId="77777777" w:rsidR="00411604" w:rsidRDefault="00411604" w:rsidP="00411604">
      <w:pPr>
        <w:spacing w:after="0" w:line="240" w:lineRule="auto"/>
        <w:jc w:val="right"/>
        <w:rPr>
          <w:rFonts w:eastAsia="Times New Roman" w:cs="Calibri"/>
          <w:color w:val="000000"/>
          <w:lang w:eastAsia="pt-BR"/>
        </w:rPr>
      </w:pPr>
    </w:p>
    <w:p w14:paraId="69D1D7EE" w14:textId="77777777" w:rsidR="00411604" w:rsidRDefault="00411604" w:rsidP="00411604">
      <w:pPr>
        <w:spacing w:after="0" w:line="240" w:lineRule="auto"/>
        <w:jc w:val="right"/>
        <w:rPr>
          <w:rFonts w:eastAsia="Times New Roman" w:cs="Calibri"/>
          <w:color w:val="000000"/>
          <w:lang w:eastAsia="pt-BR"/>
        </w:rPr>
      </w:pPr>
    </w:p>
    <w:p w14:paraId="1EE939CF" w14:textId="678684CD" w:rsidR="00411604" w:rsidRDefault="00411604" w:rsidP="004116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EA19D04" w14:textId="77777777" w:rsidR="00411604" w:rsidRDefault="00411604" w:rsidP="004116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A69D1C4" w14:textId="77777777" w:rsidR="00411604" w:rsidRPr="00D874E5" w:rsidRDefault="00411604" w:rsidP="004116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89"/>
        <w:gridCol w:w="2647"/>
        <w:gridCol w:w="858"/>
        <w:gridCol w:w="620"/>
        <w:gridCol w:w="864"/>
        <w:gridCol w:w="576"/>
        <w:gridCol w:w="855"/>
        <w:gridCol w:w="575"/>
        <w:gridCol w:w="851"/>
        <w:gridCol w:w="567"/>
        <w:gridCol w:w="850"/>
        <w:gridCol w:w="765"/>
        <w:gridCol w:w="730"/>
        <w:gridCol w:w="761"/>
        <w:gridCol w:w="560"/>
        <w:gridCol w:w="491"/>
        <w:gridCol w:w="911"/>
      </w:tblGrid>
      <w:tr w:rsidR="00411604" w:rsidRPr="00AC6B76" w14:paraId="068884D7" w14:textId="77777777" w:rsidTr="00EC79A8">
        <w:trPr>
          <w:trHeight w:val="300"/>
        </w:trPr>
        <w:tc>
          <w:tcPr>
            <w:tcW w:w="14850" w:type="dxa"/>
            <w:gridSpan w:val="18"/>
            <w:shd w:val="clear" w:color="auto" w:fill="auto"/>
            <w:noWrap/>
            <w:vAlign w:val="bottom"/>
            <w:hideMark/>
          </w:tcPr>
          <w:p w14:paraId="68A113FB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ARTES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5DA8CCD2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3E5CDAD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0B4510F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73A80A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10B144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LP*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BA6CA2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MAT*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48A6C6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C.G*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41220DF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C.E.*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527E41A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PE*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50AA63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DE9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F46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3E66CF12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2FC6752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6B89ED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256943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24F9D6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5573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03120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BE783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115BB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9BD83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5A87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7E49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A368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9FA84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16A3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49D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917F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9B2D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F37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334500DE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22B1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2FE15F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3649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389D7D5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ALMEIDA DOS ANJOS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CDF7A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619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1B3C13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7EB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2F52B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9BE1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36388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298B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485A0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CB285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6E9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9316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A229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D448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AFB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F23EB6F" w14:textId="77777777" w:rsidTr="00EC79A8">
        <w:trPr>
          <w:trHeight w:val="300"/>
        </w:trPr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3F16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5C40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3259</w:t>
            </w:r>
          </w:p>
        </w:tc>
        <w:tc>
          <w:tcPr>
            <w:tcW w:w="26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1A952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ELITA BARBOSA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D9875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2AAE1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6652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6F02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C75A8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E7D9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95F7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39FC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97CC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7C18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D69A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EFAB4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8BA96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EEA0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80A4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40C7A93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DC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95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773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5F0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5E4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DBC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4E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71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EA5C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F3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FE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772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35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39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2B2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F1B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55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E0E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AC6B76" w14:paraId="00DA02AF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620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EDUCAÇÃO FÍSICA -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69EC4725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46A5AAD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5C9908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75F372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178E6D6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E081C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28366B4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4ABEE7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18D154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31996AE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7B38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E388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5A363058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2872530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44E8CFD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32798AA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BC9CB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810C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CD0CC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3B66D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EE431A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35273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5CF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4106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D6C8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3C8DC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B888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0832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40AD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FCEB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B08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326A32F1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E973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5F017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3648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16C2C93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JOILSON SANTOS MORAIS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9AF22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CA325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DFAA1F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3DFC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24C18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C5B80B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65944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5DF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9C5E2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CD54DA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8B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F08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0E1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A47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BB9F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942F9E1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3104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6939C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3285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67DF00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MICHAEL TIZON CRISTOVÃO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111A54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FF45C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823BB6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84F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E7E3E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C3D83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A33E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597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ABB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C7A0D8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5FE9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494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CCA3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5BE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FC20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2863216E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79123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4BBB96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3466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0C4182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FELIPE BARTH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DDE8BE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AA9F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5BE4A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BF0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0BEC9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255E92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DD9B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93D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D8C5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81B629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1C2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F703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0749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504A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FEE3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49C0D515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0644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172CD5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3561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3C3D40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FERRARI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4D5C9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B0BF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FC282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0B278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AF7C6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E7884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90671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ED1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43B7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3E2AE8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EE1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02D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604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549C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C32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D3D43A7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BB6F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29E542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3554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F1021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MARCIEL FERRARI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8F0A5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01A5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12D903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38E5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F7958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D481AF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3EDF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BA6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D5AB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C2C2AB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084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4F1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085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14E4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578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F59864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593F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4D59A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1A1E2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GIOVANI CERUTI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A8D65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7B50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EBE45D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A8E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290F59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2B75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4D7D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3F8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CFDA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8014FD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17A9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810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E7F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B8FD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9BC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164C9E5A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805A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1460D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3618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BD4B6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DIRLEI RODRIGO FERRARI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A6C4F5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2B6E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4B632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2775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CD79C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68CF8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242D8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3F83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859A0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5733F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747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7F5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D1C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C00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9DE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7DAE12B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63A1A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3CB3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3647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CCD3A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BRIAN WILLIAN SCHMOEGEL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85179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AE54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2DC486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D34A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FD16C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032AD2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29FC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7D8D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5E5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A58B6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B5A3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05FA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226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0EDC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E2D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44D45A2" w14:textId="77777777" w:rsidTr="00EC79A8">
        <w:trPr>
          <w:trHeight w:val="300"/>
        </w:trPr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FCFE3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B09A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3570</w:t>
            </w:r>
          </w:p>
        </w:tc>
        <w:tc>
          <w:tcPr>
            <w:tcW w:w="26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1AA4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JEAN FERRARI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25AA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FC6F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5083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E2507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370ED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4083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095C1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1DE3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AF56D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A4306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E2C5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B13C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637AD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6B6EC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85B3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585D0BF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527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95E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0E2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71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E1D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2B5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5E6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42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22F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65E0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FB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FB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A9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5A7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AB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C1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BA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790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AC6B76" w14:paraId="6BF46A58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2A2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EDUCAÇÃO INFANTIL - HABILITADO | Prova Escrita - </w:t>
            </w:r>
            <w:proofErr w:type="spell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Nivel</w:t>
            </w:r>
            <w:proofErr w:type="spellEnd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Superior</w:t>
            </w:r>
          </w:p>
        </w:tc>
      </w:tr>
      <w:tr w:rsidR="00EC79A8" w:rsidRPr="00330623" w14:paraId="4C95BC5C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1AA097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1DEC41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0B9033C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361F38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6D9A6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46E6100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03023B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07A15A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540FA6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749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FA9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65A7C283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2767E5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57E59F6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1F2257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37E762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87C18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41878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382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805B1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D7DC5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04800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FDE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F919E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0631DC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A9F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CB3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08F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E55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6AC2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0E0DE288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DE14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B4F9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3287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ADDA3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ODELLI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3D9F9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476F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B8BE8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40A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5F22A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64354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10FCF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5A75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B06D2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658106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A828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E74F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944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576C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A7D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546B508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B822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413FA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3444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D9060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VERÔNICA FERRARI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6C954C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C58AB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96677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622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578FC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D7DB9B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4A6B2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CE66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1F91D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32C08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B42F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3E4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391E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0B1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F9E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8A3263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9B9C2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0C1FF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3344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D7A47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RAVENA LISBOA MORAES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70B12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232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B12AEC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C769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B2CD3F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CD136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6D70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6D11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4104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666C55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DCB9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820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5FF6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536E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896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DE9F710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FCF7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4B755F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3267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86980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MARTINS RIBEIRO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26924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A2D2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F715BC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D9AEE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C17280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F66C3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79DD5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DF67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5486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DB5C59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ACC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3909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E6E5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A9F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119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0CDB46E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B81A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8CC144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3575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1833B4E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SIMONI BARTH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2B0B1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9A42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BE4D62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F839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1B2CD5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7C865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3A2A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885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6D3B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283ED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C3B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4AF9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1EFF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030C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BE5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2B4DB8D3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8FC96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D2DA4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3461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B02D1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JAINE CASAS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621EE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CB2A7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328EA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DDC5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5BA8B6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0830F8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F702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DE0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12A5B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26C6A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E5E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E099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25A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E0F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BE50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17892B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B83F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A6840C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3480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C8AE0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ANGELITA PEREIRA ALVES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6D820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51BEC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711ADE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48E1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2FF54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84DEF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EC22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BFC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414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60AA59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E684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3DD1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4842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EC8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F51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A02B797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A095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0A36D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3513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8A2074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DE OLIVEIRA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AFE64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6AC1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69149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500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6A239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878F2C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069E4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3B9E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309D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81FC0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EAB9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8B79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6D9B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B29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3320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A2922DD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4A16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63D478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3624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7EE704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CAROLINA BILK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155D99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8842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770E1C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912C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C5EB1D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7D858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53FF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3DD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4F410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37F5F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61C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F255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970A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360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BEF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1765CA41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2B66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6F9E4C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3394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BCA18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MARTINS KLUG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3295C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C444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87A94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D4D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09567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EAFB6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FCC8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364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8745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289070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FFAD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840F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0F24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AC67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C79B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1972D4CB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0CED9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6047D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3465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545B2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PATRÍCIA GEISLER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DD33AD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4B63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D5089E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C7E0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FED16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57A34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49F5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8F7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1B6C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323E7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493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289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96BE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C2D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0C2E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B731AC0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5A295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EF1C8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3545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CB034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NASCIMENTO DELABENETA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EE1245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3BFB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E2BDB2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4355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1FF75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051EE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4995B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2078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E731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47490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821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251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99E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F89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A22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C2F0144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D628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7CED8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3446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355858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DE SOUZA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948D89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A9A6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953CC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DE5E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3DB89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422D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CFD24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31E0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63AE6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B26D1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FCB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EC22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BCF3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8C0B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67A5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31C01AA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505C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FE670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3617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167891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CAMARGO DE LIMA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A64C3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A28E4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38AC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851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36164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A69DB4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0ECE7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3C5F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9E253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806875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234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6BDF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1B3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5ACC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19D4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D4B9068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78B22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580C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3552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DE5D9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BLOEMER ELIAS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5DDCA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BBB5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4294BB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495A6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C1F10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EC2C6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422D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341B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8D10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7B085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003F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46D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E5FA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768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DD54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0147217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EFC5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77A1E3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12E611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REGIANE ULLER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F29F1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2B2EA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EA9C4D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F03A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813536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72597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E66D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D47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4E3A6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A2316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4E9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387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3B4F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0F2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BC6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44533ACC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69BA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23765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3643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23FFD2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CRISTINA GOLFETO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BDEE7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8E30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FD97D3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4CD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E619FF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423F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9AB98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CD2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B648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C16E1E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4AED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50F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708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F9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F0E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F4C6393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037B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89949B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3BAE89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DEOCLEIA ALVES DE OLIVEIRA TIL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1E5F1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7BC66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78576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EFF4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15381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B8FCB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878E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BBF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65DFB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E44FA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8F8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12C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49C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320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918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15C8E785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94F7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EA1E3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3249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995E1B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HELENA REZINI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60143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85C3C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B3C4D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2498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91AFA4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B0098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DD2E3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27D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C6EE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7AEB48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E6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3DB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1B6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257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08DB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01D7E5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66847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2F507C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3463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D380D6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JURACI HAMMES ZIMMERMANN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A66CD0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D58B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F545E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366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78064B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3A5B4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01C6C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4C3D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93A3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54B0B2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883D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73F7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AF9C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CDB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2FF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7A3445C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83F7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FC8BEA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3634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347506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VIVIANI MANFRINI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1E3842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51FA7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401FA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F48F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E9EF1F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2B465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AD370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4BC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57E7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7E293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E17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030C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C1AB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978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FE1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68B22D4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82423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932BB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3452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1A4A4C3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ANDREA LEAL DOS SANTOS DE ANDRADE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F5A3E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2D1A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166815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7C126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6DA33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BF6F05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7046F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EBB5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58A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4E56C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2AF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545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B08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EDF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0F5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5F27BFA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C40A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5D51C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3556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BBB3E0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ELIANA DOMINGOS BACURAU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9471FB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9921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5A9D9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106A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0C296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409E6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DA5FC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A4B1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052F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6BB36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581A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B402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8EE6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F0E9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02F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2D24D9C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8B2E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08357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3399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9B6934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ANGÉLICA ALESSANDRA KREPSKY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C3DF0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403E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E9E693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647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367BD3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DD1CD6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C0CE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114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7F2C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8EAE2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78C6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1C6E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929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8C35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16C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F7F57FE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C2B3A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D73E9A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3283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2D6DA5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ANDREZA CAITANO RAMOS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78445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629B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9FAD80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3E1D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4ED18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6C0512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F672B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B30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B167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FD559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EE4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6E4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ABC6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9886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26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227C045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5F9E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64E0F9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3386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BB828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JUSTEN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2F8CB9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A751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6E98A7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71F9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7732BE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867B3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5A4D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12A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9BD0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29B65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CF0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9946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E394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87C8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D83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9CED1F9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07BC2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5CA210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3529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660DF0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JEANDRO FERRAZ FRANTZ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D5819A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DE0CC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C9C8B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AFE8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3753A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35F84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5AC6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421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09F3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7CE63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345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B31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5729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A3E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257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2E22BE67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5A25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358F8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3585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73096D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FONSECA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E1860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B616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344300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2D8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46898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BB0D1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6226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9E6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97D2E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B83145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FB2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4BBB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1D3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8A4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3D0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9447DC7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EF51A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91C64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3477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6148BE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MANUELA DE ALMEIDA ARAUJO RIBEIRO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EB55E6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F27D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C12A1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96A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4FCA95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BFA06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D6C7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193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9538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393D1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A89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1433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D11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4C7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9A7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F7E3CE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9A1E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827B8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3339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AC8E17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DE BARROS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77DCD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4531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991DA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ECB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47275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62476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E4AF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6F4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7F65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A5F77F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A5C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115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324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98D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333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563F4BD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F2B15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18A77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3493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38279B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AURÉLIA LUCIANA GONÇALVES TOMAZI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28D5C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122A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7FE1C0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524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0D865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8C474D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3C3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0818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B568B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37E09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1F38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7E1C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C519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251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EEC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10E2001D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B0FBB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EB625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3455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CCB6C4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CARMELITA LUCIA DE ANDRADE MARTINS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30613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17731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DA7C8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47D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51D88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90BD64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2801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DEB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DEFDE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2BFD86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E559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7529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81A3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25BA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35E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C9E63F7" w14:textId="77777777" w:rsidTr="00EC79A8">
        <w:trPr>
          <w:trHeight w:val="30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F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15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3587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60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DE SOUZA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E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1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E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B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C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94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8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5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21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E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63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14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E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3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8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2A0B39F" w14:textId="77777777" w:rsidTr="00EC79A8">
        <w:trPr>
          <w:trHeight w:val="30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F25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3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3277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4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HALLIEN CORREIA ANTONIO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3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5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DC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83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49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7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9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2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8F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A6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F8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2F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3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BB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11E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1872B5C" w14:textId="77777777" w:rsidTr="00EC79A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C4C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2DA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645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7E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21D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9D8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55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18D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C83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D7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DE2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43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39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9E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4C9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01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3A3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66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3830BFC0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723C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3EA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DB0F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B5C6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3F53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221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071E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F5E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DA0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061E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88FD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227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1C7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FDF6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B2E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CBA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78C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196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1604" w:rsidRPr="00AC6B76" w14:paraId="42089955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B2C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EDUCAÇÃO INFANTIL - NÃO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00E0C15D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5EEF1D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16423C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0616E37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37205F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FEBA9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3EDA1D6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0A6EF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2F3E0D3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A8DAE0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B15F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69EA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4CFE90D8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4966C0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05FBDB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2A167F4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C1E02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4C8F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238A77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7E772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8AEAA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FC171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1B01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2762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4CBCC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3F2A75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B4D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6936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2E9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BA8D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8A71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5ED5B7B3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077B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31986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3484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5492A9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IASMIN NAIARA MARTINS DA CUNHA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2F40A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429B1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144956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2548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466778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A0533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A7592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51A5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16E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B0AA3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447C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38E6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A630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5CF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5C2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0419BBC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F547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7CFCA3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3592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698DF5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DE JESUS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613E9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EA902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5A83B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60EB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D6FB5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1A36C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9148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6CB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11D8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4BD390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164F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BF9A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5D65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CDF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7E8F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687131E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0037C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36824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3450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D3D17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DAIANA BAUMGAERTNER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BB06D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711C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064071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708C4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0C1EC2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A8DCA9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A2F48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CA7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00EB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36A943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404A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24C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938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3D0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D17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3122252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F5642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1008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3639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52228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CRISTINA DOS SANTOS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A6A64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AE203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916316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1ED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49FBAD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ED020B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8355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AA3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1C20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62842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19B4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E6C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3FB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9A50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BF5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2714F3DA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C9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C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2D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4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DF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61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6E9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D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48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7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55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C4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76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A2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D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E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4C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9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79A8" w:rsidRPr="00330623" w14:paraId="312E9341" w14:textId="77777777" w:rsidTr="00B22C9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2604C" w14:textId="77777777" w:rsidR="00411604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2B77FD43" w14:textId="77777777" w:rsidR="00B22C99" w:rsidRPr="00330623" w:rsidRDefault="00B22C99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BAAD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6AA9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C2A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6B0A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304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CBD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55E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CDF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E7DE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05F9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FA3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123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311D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F7A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BED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570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45DC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AC6B76" w14:paraId="78BBC67C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71C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PROFESSOR DE INGLÊS -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7CBB8215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56BA70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498120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79B825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287483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8E3E2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797D5D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9805F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2CEF3D2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10A15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E7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783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2D0342E2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407A6A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33592D8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7F337C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753209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B0B4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4F673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A816F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485840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127D8C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B39C3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CA8A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5DAF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732307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965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8483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6976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A4FB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FD88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3BB17A83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29B1A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790BC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3307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36A588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FARIAS</w:t>
            </w:r>
            <w:proofErr w:type="gram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7797C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A001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7041E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9CE6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652F74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7E5EE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C775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C512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11B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A82A0D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231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B69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D74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A51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2D06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B73100C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BE3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40E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916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959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7F9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DD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18A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DA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8D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BCE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C62B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92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41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284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BB8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8C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5B6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D44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AC6B76" w14:paraId="4F6E2EF4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BC7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MATEMÁTICA -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67448FBE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510C22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59919C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42409D9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43EB1B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D822F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766D26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468A8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4E0C5C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B48306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566F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CB8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17CE1E13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4C4B6B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045E60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33A5F7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12196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810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EE458E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34036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B7351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076F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43F45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1A4B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19DF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1A0CAA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A70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BB2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A41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15EC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D94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7CC527E3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6475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DF1FF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3252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47F6AF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DALTON RODRIGUES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5DC627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DD8E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FBB6D2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56D9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2EE00D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FA1EA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3E04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F2AC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08F6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DDAD20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94BC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C482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9424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19C6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8FA3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535E1F4C" w14:textId="77777777" w:rsidTr="00EC79A8">
        <w:trPr>
          <w:trHeight w:val="30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9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E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3526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9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SILVEIRA MARCONDES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C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6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4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7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456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B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4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90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CD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CB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6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3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F40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2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0D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C25972F" w14:textId="77777777" w:rsidTr="00EC79A8">
        <w:trPr>
          <w:trHeight w:val="30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A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0F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3616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8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OSIEL RIBEIRO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B9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D88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B4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8C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12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2F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B8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BD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7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60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E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8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92C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D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72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1DBA65C" w14:textId="77777777" w:rsidTr="00EC79A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A92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6C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3E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8D8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629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05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B7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C8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040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296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6DF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BD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2F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FF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982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B0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EA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A70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11604" w:rsidRPr="00AC6B76" w14:paraId="54B0DE5B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A11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MATEMÁTICA - NÃO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7E88067B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204F1B0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15CCD0C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6D7352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7C41B4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FC200C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50A59AB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7C2CCA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5D5AB1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B5117E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F3B4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219E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186FA91B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436DA7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60D1EF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70CD69C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3606B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198B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194C8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A8E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54922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1AD35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E7807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86EA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FB096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4A4F92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833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D3A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0A4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9842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F13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6A57B4B9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B7201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256DD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979C5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PÂMELA SCHNEIDER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4F936D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E330A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7CD85D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3DAB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D3ADA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5E4E9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E4C0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177B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1B1F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F96E7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5395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57E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0ABF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1E05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78F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411604" w:rsidRPr="00AC6B76" w14:paraId="0F3515C9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E02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ENSINO RELIGIOSO NÃO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26FC5CC9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029178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21C658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51354B6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049979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ED5B1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36F561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7EB738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55EFB30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67B40A4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C285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4F29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1338B8D7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3A80519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67C75ED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668DDBB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B328F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C2F47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29B9E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C79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16891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B5C12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BF9C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9A8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EA991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7FF0E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D994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ED0E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FFA2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D007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79B9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3C092A64" w14:textId="77777777" w:rsidTr="00EC79A8">
        <w:trPr>
          <w:trHeight w:val="300"/>
        </w:trPr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17C0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3E423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3590</w:t>
            </w:r>
          </w:p>
        </w:tc>
        <w:tc>
          <w:tcPr>
            <w:tcW w:w="26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7FBE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ROSIMERI PENZ MAURMANN KINKOUSKY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BA64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9B112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ED744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93D9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0E1B2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3405E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D32FE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E0B71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DC93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13342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C4548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EB4D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064A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51E87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512B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D21EB84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01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E25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5AA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5AF3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455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FB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A5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6F2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28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D721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05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64C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F8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F1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0EE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621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16D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6901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AC6B76" w14:paraId="2A0CBFF3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ECC9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HISTÓRIA -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027B6613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462C9A7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382E316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5F2B01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0FF4FCE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497A2D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084E889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47DAE0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32D2FCD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633B7A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5C1F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F8E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44B7D7BC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530786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62B50FB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5728327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C24393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B50D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0C2FD3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79487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EDD4E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B12AB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3FD1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6BC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9C9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9E6506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7CF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47F1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C6B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8A9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CCA4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50DC74AB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DC230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737EA2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3370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71EBF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JAILSSON JUCI FABIJAKI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1AA0E5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F5797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42DF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4788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24095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AE94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7F42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CCC5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A837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85FE99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1F0D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0786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74E7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A500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BD3E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77C8BF85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74AFB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B85F96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3564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5DBD391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ANGELICA JAROCZINSKI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F44C19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C460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BF9E5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ADA4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004D21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3FCF0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152C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1570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14DDB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C89BEF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F164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60C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9A81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251E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BB7D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0DDB1BAD" w14:textId="77777777" w:rsidTr="00EC79A8">
        <w:trPr>
          <w:trHeight w:val="300"/>
        </w:trPr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683A7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96D4E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3422</w:t>
            </w:r>
          </w:p>
        </w:tc>
        <w:tc>
          <w:tcPr>
            <w:tcW w:w="26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7238E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ELTON SIDNIR DA CRUZ SANTOS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FE86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7AFBE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1D814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F4CCB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5E7F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4CE32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B330B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6116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9E93E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9DB17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AD9E7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A5D1B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6C1F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03EAB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4F93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78C72F9" w14:textId="77777777" w:rsidTr="00EC79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84D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8FB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F2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42A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16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237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0BC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CE3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4C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6998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81E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3FE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4C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6C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D35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AAF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6AD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8A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11604" w:rsidRPr="00AC6B76" w14:paraId="7CA64617" w14:textId="77777777" w:rsidTr="00EC79A8">
        <w:trPr>
          <w:trHeight w:val="300"/>
        </w:trPr>
        <w:tc>
          <w:tcPr>
            <w:tcW w:w="1485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60F" w14:textId="77777777" w:rsidR="00411604" w:rsidRPr="00AC6B76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INGLÊS - NÃO HABILITADO | Prova </w:t>
            </w:r>
            <w:proofErr w:type="gramStart"/>
            <w:r w:rsidRPr="00AC6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EC79A8" w:rsidRPr="00330623" w14:paraId="6A794600" w14:textId="77777777" w:rsidTr="00EC79A8">
        <w:trPr>
          <w:trHeight w:val="300"/>
        </w:trPr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14:paraId="11DBECD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  <w:hideMark/>
          </w:tcPr>
          <w:p w14:paraId="3D1A0A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2647" w:type="dxa"/>
            <w:vMerge w:val="restart"/>
            <w:shd w:val="clear" w:color="auto" w:fill="auto"/>
            <w:noWrap/>
            <w:vAlign w:val="bottom"/>
            <w:hideMark/>
          </w:tcPr>
          <w:p w14:paraId="2B1126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4BEF218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FE6752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3729916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0BC82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C.E.</w:t>
            </w:r>
          </w:p>
        </w:tc>
        <w:tc>
          <w:tcPr>
            <w:tcW w:w="1615" w:type="dxa"/>
            <w:gridSpan w:val="2"/>
            <w:shd w:val="clear" w:color="auto" w:fill="auto"/>
            <w:noWrap/>
            <w:vAlign w:val="bottom"/>
            <w:hideMark/>
          </w:tcPr>
          <w:p w14:paraId="6AE541A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 PE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8158A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0C64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2F40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EC79A8" w:rsidRPr="00330623" w14:paraId="58A3DC95" w14:textId="77777777" w:rsidTr="00EC79A8">
        <w:trPr>
          <w:trHeight w:val="300"/>
        </w:trPr>
        <w:tc>
          <w:tcPr>
            <w:tcW w:w="780" w:type="dxa"/>
            <w:vMerge/>
            <w:vAlign w:val="center"/>
            <w:hideMark/>
          </w:tcPr>
          <w:p w14:paraId="497F5F7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14:paraId="367D4C0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7FDAFB3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0EE54AA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6E778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1EC8E7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196C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2A2820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F62F4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43ED5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41C1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E7364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61A7FB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33AC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176F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EE4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70C7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6591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C79A8" w:rsidRPr="00330623" w14:paraId="5E62CC59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52203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6A9A60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3261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15535D85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ELISABETH FARIAS</w:t>
            </w:r>
            <w:proofErr w:type="gram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A377E4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F41DC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927D0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835E5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5C7C73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C3344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D7DE8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FEC4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99465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E2BBDC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BB2F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E62E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4635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33E3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6C6B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C1128FA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46591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D36F6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3621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0265FC9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VALDIR DOS SANTOS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1D98FB5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EEE61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7FDD4A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D3CB6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B2F2C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BC05F9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1F4E3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8564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E34B9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ED6EF1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F110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D4B4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DC7C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6B1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AE3C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3258E3E1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5DD6E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00B800B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3583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743BEB2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PAULA BONA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39B92A1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91403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259B28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23E85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A95745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29D684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B54AF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AFA1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2A36CE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B853183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93CAA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9356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27C9F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3AF42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76C7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EC79A8" w:rsidRPr="00330623" w14:paraId="632E51B4" w14:textId="77777777" w:rsidTr="00EC79A8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2AEFA1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37B280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3248</w:t>
            </w: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14:paraId="24C7CF7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YASMIN SILVA ABILA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206FB2F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31B5A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6128E2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E52B5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2BC7E0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43B88B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8BAD6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45C0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EAC8B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E23D8D7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2BCAC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CE308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E8DDD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51699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0D814" w14:textId="77777777" w:rsidR="00411604" w:rsidRPr="00330623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0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</w:tbl>
    <w:p w14:paraId="03014973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36B7932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5306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813"/>
        <w:gridCol w:w="1039"/>
        <w:gridCol w:w="1975"/>
        <w:gridCol w:w="811"/>
        <w:gridCol w:w="540"/>
        <w:gridCol w:w="811"/>
        <w:gridCol w:w="540"/>
        <w:gridCol w:w="811"/>
        <w:gridCol w:w="540"/>
        <w:gridCol w:w="811"/>
        <w:gridCol w:w="540"/>
        <w:gridCol w:w="811"/>
        <w:gridCol w:w="492"/>
        <w:gridCol w:w="907"/>
        <w:gridCol w:w="910"/>
        <w:gridCol w:w="492"/>
        <w:gridCol w:w="492"/>
        <w:gridCol w:w="898"/>
      </w:tblGrid>
      <w:tr w:rsidR="00411604" w:rsidRPr="00AA2E3E" w14:paraId="29AD34B3" w14:textId="77777777" w:rsidTr="00AA2E3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AC1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PROFESSOR CIÊNCIAS NÃO HABILITADO | Prova </w:t>
            </w:r>
            <w:proofErr w:type="gramStart"/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Escrita - Nível Superior</w:t>
            </w:r>
            <w:proofErr w:type="gramEnd"/>
          </w:p>
        </w:tc>
      </w:tr>
      <w:tr w:rsidR="00411604" w:rsidRPr="00AA2E3E" w14:paraId="44BA75C9" w14:textId="77777777" w:rsidTr="00AA2E3E">
        <w:trPr>
          <w:trHeight w:val="300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E8C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18D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F40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Data </w:t>
            </w:r>
            <w:proofErr w:type="spell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Nasc</w:t>
            </w:r>
            <w:proofErr w:type="spellEnd"/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313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71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71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MAT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AF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CG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33D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BF5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Escrita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53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343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5DD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AA2E3E" w:rsidRPr="00AA2E3E" w14:paraId="3F82104A" w14:textId="77777777" w:rsidTr="00AA2E3E">
        <w:trPr>
          <w:trHeight w:val="300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8C71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E85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3B7F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2F2F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2D1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67A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50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561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5A6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B13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37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34B8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48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8FA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66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TITULOS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C9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CURSOS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13E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NTT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D6E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D9A3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A2E3E" w:rsidRPr="00AA2E3E" w14:paraId="3091436D" w14:textId="77777777" w:rsidTr="00AA2E3E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B0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90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809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14/10/1994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333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PÂMELA SCHNEIDER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DC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D1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38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B1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36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6D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B9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E8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F9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27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09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F4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A3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7C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6E8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Aprovado</w:t>
            </w:r>
          </w:p>
        </w:tc>
      </w:tr>
      <w:tr w:rsidR="00AA2E3E" w:rsidRPr="00AA2E3E" w14:paraId="6E492ACC" w14:textId="77777777" w:rsidTr="00AA2E3E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AD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7F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30C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09/06/1999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12C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MARILENE ULLER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885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D2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05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0E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B4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A6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C8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CC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3C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8B1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AB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56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DF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E6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D40" w14:textId="77777777" w:rsidR="00411604" w:rsidRPr="00AA2E3E" w:rsidRDefault="00411604" w:rsidP="00411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Aprovado</w:t>
            </w:r>
          </w:p>
        </w:tc>
      </w:tr>
    </w:tbl>
    <w:p w14:paraId="07FBB931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EFC41A0" w14:textId="77777777" w:rsidR="00411604" w:rsidRPr="00D874E5" w:rsidRDefault="00411604" w:rsidP="004116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5306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714"/>
        <w:gridCol w:w="1009"/>
        <w:gridCol w:w="2641"/>
        <w:gridCol w:w="710"/>
        <w:gridCol w:w="507"/>
        <w:gridCol w:w="710"/>
        <w:gridCol w:w="507"/>
        <w:gridCol w:w="710"/>
        <w:gridCol w:w="507"/>
        <w:gridCol w:w="710"/>
        <w:gridCol w:w="507"/>
        <w:gridCol w:w="710"/>
        <w:gridCol w:w="459"/>
        <w:gridCol w:w="767"/>
        <w:gridCol w:w="747"/>
        <w:gridCol w:w="459"/>
        <w:gridCol w:w="459"/>
        <w:gridCol w:w="854"/>
      </w:tblGrid>
      <w:tr w:rsidR="00411604" w:rsidRPr="00AA2E3E" w14:paraId="3E43E1A7" w14:textId="77777777" w:rsidTr="00AA2E3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324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LÍNGUA PORTUGUESA - HABILITADO | Prova </w:t>
            </w:r>
            <w:proofErr w:type="gramStart"/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411604" w:rsidRPr="00AA2E3E" w14:paraId="49C74DAE" w14:textId="77777777" w:rsidTr="00AA2E3E">
        <w:trPr>
          <w:trHeight w:val="30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8A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E4D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F0D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1F7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4D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17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3FE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F11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A53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266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17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0B4C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Situação </w:t>
            </w:r>
          </w:p>
        </w:tc>
      </w:tr>
      <w:tr w:rsidR="00411604" w:rsidRPr="00AA2E3E" w14:paraId="584975E4" w14:textId="77777777" w:rsidTr="00AA2E3E">
        <w:trPr>
          <w:trHeight w:val="30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BB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D05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508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C54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5D8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334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385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92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67A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315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186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3CD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C5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E9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84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TITULOS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24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FC5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85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073D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11604" w:rsidRPr="00AA2E3E" w14:paraId="148C8F28" w14:textId="77777777" w:rsidTr="00AA2E3E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7A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3C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3377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4E6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28/02/1981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A09A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LEIRIANE SOUSA LEAL RODRIGUES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4D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1D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B0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6F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C7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34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E07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23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819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A3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32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21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2F8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CA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249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411604" w:rsidRPr="00AA2E3E" w14:paraId="71CD4E78" w14:textId="77777777" w:rsidTr="00AA2E3E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B3B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60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82A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20/06/1977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C20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ELISABETH FARIAS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B7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9E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97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79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7E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BD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F7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42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6C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98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2B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E8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8E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7D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C1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411604" w:rsidRPr="00AA2E3E" w14:paraId="7CF88D71" w14:textId="77777777" w:rsidTr="00AA2E3E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E5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27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3646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66B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07/07/1988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9A1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BRUNA DE MELO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86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2C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B74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A3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F5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C6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82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8D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A1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73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C6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436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FC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3A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95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</w:tbl>
    <w:p w14:paraId="665712AC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0" w:type="auto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51"/>
        <w:gridCol w:w="914"/>
        <w:gridCol w:w="2063"/>
        <w:gridCol w:w="652"/>
        <w:gridCol w:w="534"/>
        <w:gridCol w:w="652"/>
        <w:gridCol w:w="633"/>
        <w:gridCol w:w="652"/>
        <w:gridCol w:w="637"/>
        <w:gridCol w:w="710"/>
        <w:gridCol w:w="573"/>
        <w:gridCol w:w="657"/>
        <w:gridCol w:w="525"/>
        <w:gridCol w:w="780"/>
        <w:gridCol w:w="905"/>
        <w:gridCol w:w="618"/>
        <w:gridCol w:w="424"/>
        <w:gridCol w:w="776"/>
      </w:tblGrid>
      <w:tr w:rsidR="00411604" w:rsidRPr="00AA2E3E" w14:paraId="4745E445" w14:textId="77777777" w:rsidTr="00AA2E3E">
        <w:trPr>
          <w:trHeight w:val="300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C9B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PROFESSOR DE LINGUA PORTUGUESA - NÃO HABILITADO | Prova </w:t>
            </w:r>
            <w:proofErr w:type="gramStart"/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Escrita - Nível Superior</w:t>
            </w:r>
            <w:proofErr w:type="gramEnd"/>
          </w:p>
        </w:tc>
      </w:tr>
      <w:tr w:rsidR="00411604" w:rsidRPr="00AA2E3E" w14:paraId="346EC8E8" w14:textId="77777777" w:rsidTr="00AA2E3E">
        <w:trPr>
          <w:trHeight w:val="300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C5D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Posição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8B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Nº INSC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77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Data </w:t>
            </w:r>
            <w:proofErr w:type="spell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Nasc</w:t>
            </w:r>
            <w:proofErr w:type="spellEnd"/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DD05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00A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LP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1475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MAT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84D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CG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37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1D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Nota Escrita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A03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2994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6FE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411604" w:rsidRPr="00AA2E3E" w14:paraId="490C0B27" w14:textId="77777777" w:rsidTr="00AA2E3E">
        <w:trPr>
          <w:trHeight w:val="300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377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52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7F71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CFB9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C21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FF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AD1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D1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243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77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806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FAD5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04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Acertos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D0B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803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TITULOS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CD6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CURSOS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0E1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NTT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C58D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7E5A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11604" w:rsidRPr="00AA2E3E" w14:paraId="538FED4C" w14:textId="77777777" w:rsidTr="00AA2E3E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37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2C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34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03/08/1988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BC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ANNA PAULA BONA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36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DF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CD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06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D6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D8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25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7CC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A0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FBA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1F0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B3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7B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7F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712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Aprovado</w:t>
            </w:r>
          </w:p>
        </w:tc>
      </w:tr>
      <w:tr w:rsidR="00411604" w:rsidRPr="00AA2E3E" w14:paraId="4E0E5B82" w14:textId="77777777" w:rsidTr="00AA2E3E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BB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266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884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28/05/1989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209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GISLENE RAZINI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0B6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CF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42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45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0C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EF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E7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58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62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20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CA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A4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2D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4B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8C8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AA2E3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Aprovado</w:t>
            </w:r>
          </w:p>
        </w:tc>
      </w:tr>
    </w:tbl>
    <w:p w14:paraId="17D975AD" w14:textId="5502A0F3" w:rsidR="00411604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7F95A748" w14:textId="77777777" w:rsidR="00AA2E3E" w:rsidRDefault="00AA2E3E" w:rsidP="0041160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</w:p>
    <w:tbl>
      <w:tblPr>
        <w:tblW w:w="0" w:type="auto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713"/>
        <w:gridCol w:w="1142"/>
        <w:gridCol w:w="2127"/>
        <w:gridCol w:w="1058"/>
        <w:gridCol w:w="508"/>
        <w:gridCol w:w="710"/>
        <w:gridCol w:w="600"/>
        <w:gridCol w:w="710"/>
        <w:gridCol w:w="604"/>
        <w:gridCol w:w="710"/>
        <w:gridCol w:w="544"/>
        <w:gridCol w:w="710"/>
        <w:gridCol w:w="500"/>
        <w:gridCol w:w="767"/>
        <w:gridCol w:w="856"/>
        <w:gridCol w:w="587"/>
        <w:gridCol w:w="459"/>
        <w:gridCol w:w="854"/>
      </w:tblGrid>
      <w:tr w:rsidR="00411604" w:rsidRPr="00D40AF7" w14:paraId="46B6DF87" w14:textId="77777777" w:rsidTr="00AA2E3E">
        <w:trPr>
          <w:trHeight w:val="300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37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SÉRIES INICIAIS - HABILITADO | Prova </w:t>
            </w:r>
            <w:proofErr w:type="gramStart"/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AA2E3E" w:rsidRPr="00D40AF7" w14:paraId="4EAE38F9" w14:textId="77777777" w:rsidTr="00AA2E3E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79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B4A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FE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1F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3282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E04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B71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311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2AE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178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4040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F06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Situação </w:t>
            </w:r>
          </w:p>
        </w:tc>
      </w:tr>
      <w:tr w:rsidR="00AA2E3E" w:rsidRPr="00D40AF7" w14:paraId="029394B5" w14:textId="77777777" w:rsidTr="00AA2E3E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29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EEC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9E1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67E5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039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0FD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249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556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D69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5B1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F80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DD2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D3B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644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C7B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TITULOS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A37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94E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71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83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A2E3E" w:rsidRPr="00D40AF7" w14:paraId="4C37EBAD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2F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70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1C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24/06/1992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92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JAINE CASAS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C38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85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0F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84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A8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027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D0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9C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41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96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E3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7ED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5D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71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B0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4FFFCF5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30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4B9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49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18/02/1989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C2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SIMONI BARTH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33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5E0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5B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19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6ED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E0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36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A1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20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BF7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A5B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93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91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0C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DD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5114EF7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CA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81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21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24/06/1980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005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MARINA ODELLI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0B5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54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7D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5A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42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AD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10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A3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C5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419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8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80B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38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2B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A03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215E1E2D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67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05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1A5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10/04/1997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9F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RAVENA LISBOA MORAES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D5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A1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028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40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BD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A9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F3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EB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E3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F8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76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61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B1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1D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D7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4AB33915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D1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24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CE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27/08/1997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8E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ANA MARIA MARTINS RIBEIRO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AC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2C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6A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75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DF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7F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FC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BA0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D7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B0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0B7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35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4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BC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250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63D07820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A6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29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9B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26/03/1997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6C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SABRINA BISSONI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13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2A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934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F8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AF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B9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13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02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63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BB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36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10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A7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1F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3C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5135A41F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27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00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04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23/07/1986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B1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GABRIELA DE SOUZA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62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BF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852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12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48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26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0A9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56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FE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FB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A4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7A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480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D4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33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6CAF057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82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57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4F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27/11/1991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8B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EDSON LIMA MORAES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AA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EC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03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65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5F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65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17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6A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E3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4C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0D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43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EB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69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B6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75B4B60C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13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D8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7F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18/03/1976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29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AURÉLIA LUCIANA GONÇALVES TOMAZI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66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7B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73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57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E7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3B6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00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23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BB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7D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DF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C9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30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85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5D21B454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F6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B6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5F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04/11/1991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5F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VERÔNICA FERRARI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4B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9F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F1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5F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2F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5C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B0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7C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DE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C3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09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0A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32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C7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A8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7FBD325C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3F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DD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0B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10/11/1966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34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TERESINHA APARECIDA MILVERSTET ROEDEL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A8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E3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3F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3C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FD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39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C4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27C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0C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FC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6B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1B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F5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53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29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78BEAD23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10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2F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07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01/08/1987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55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ELIANE NASCIMENTO DELABENETA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10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6B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F7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4C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B1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9B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A6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BC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26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57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47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9D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69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29A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A65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0F2B61A6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1FD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66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8BA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27/10/1983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A93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ALESSANDRA PETRI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FD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90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17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2B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AB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A9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25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DF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99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86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DE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A3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66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23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AD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772EF429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F7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0F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47A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01/02/1994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F73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CAROLINE PRISCILA DEFREIN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E4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7D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A3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A7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965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3F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8A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A2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C9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DC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A6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22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41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FC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F0E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00BDDD05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E3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42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7C1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25/05/1996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84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ANDREZA CAITANO RAMOS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5A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9B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43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E41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3B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F3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FF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5E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C7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1D7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F0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31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0E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4D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D2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86AD55B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D3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4E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A3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26/09/1996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47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CAMILA MARTINS KLUG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A0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94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4B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52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78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31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5C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6C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BA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F66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941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1C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5B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BF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21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5DC6A122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29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5C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1EF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20/12/1984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27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REGIANE ULLER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8C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41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C7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BC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07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F26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79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39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4E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A3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FC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7B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14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73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8E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51C97C43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1E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1C2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003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16/10/1959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0241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SONIA JENSEN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5F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04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72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85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3D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F2E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B4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42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E9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EA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A9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C9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23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DE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CB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6520A1CB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56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90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6B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09/03/1991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F4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DEISE BARON HINCKEL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11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52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A65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82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EA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E0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9B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69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14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DD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064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6D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A5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F2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8D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2731EBDA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E5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1D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37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29/08/1998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85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CAROLINE FONSECA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A1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A2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12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AA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30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E8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25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3D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93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18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F2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45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96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B9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34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659A31B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5F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2C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EC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17/09/1981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67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JULIANA APARECIDA ALVES DE ANDRADE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E2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FB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91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B2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88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D6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21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A3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6D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A3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58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97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963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B7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75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02A87B17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C8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57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61E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12/02/1976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3DB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CARMELITA LUCIA DE ANDRADE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2E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3D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23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F90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18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39C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54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43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F3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7A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19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78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57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A6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295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6CB96C2D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43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21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0FE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03/06/1980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26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JEANDRO FERRAZ FRANTZ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51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CA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24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C0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67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BB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DC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82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FD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0D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50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D8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49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9F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F5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3AD48FF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DD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AF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D0A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23/01/1981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6FC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JOELMA DE SOUZA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24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ED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8A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93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26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08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71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9C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0A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56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A2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61E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79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62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733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0747CB16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D7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C3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96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27/04/1996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19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JESSICA LUCIANE PISA MACHADO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A7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1B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35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57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06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F0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B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55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95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CE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F2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2D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DB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5B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EC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6B6FAA5E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1F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1A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CAA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08/06/1996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8BE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LICIANE RAQUEL SILVA DANTAS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27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7A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5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C9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44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0F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E6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8F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DD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0D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8F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57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4A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596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44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4964991A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06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FD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06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04/03/1988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E5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GABRIELA NUNES DALRI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404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DA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A8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BB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26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A1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0A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89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20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1E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A8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00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C7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65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99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32BAA733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CB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34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D83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02/08/1976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48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MARIA HELENA REZINI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50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30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3C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52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4D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82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40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80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04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BC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BF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47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41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EB2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A5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114B2C02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23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94C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9D7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10/04/1995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BC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TALITA VIVIANI MANFRINI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16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6F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2B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AE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B90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8D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D3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4A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87F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9E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B9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0A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E5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AF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C0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771ACB78" w14:textId="77777777" w:rsidTr="00AA2E3E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F0D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C3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1653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20/03/1997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9C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HALLIEN CORREIA ANTONIO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11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75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1D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D7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FC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B9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95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C23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26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D19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F4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AE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B2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5B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5E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</w:tbl>
    <w:p w14:paraId="59FCBF4A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0" w:type="auto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59"/>
        <w:gridCol w:w="1144"/>
        <w:gridCol w:w="2471"/>
        <w:gridCol w:w="710"/>
        <w:gridCol w:w="508"/>
        <w:gridCol w:w="710"/>
        <w:gridCol w:w="601"/>
        <w:gridCol w:w="710"/>
        <w:gridCol w:w="605"/>
        <w:gridCol w:w="710"/>
        <w:gridCol w:w="545"/>
        <w:gridCol w:w="710"/>
        <w:gridCol w:w="500"/>
        <w:gridCol w:w="767"/>
        <w:gridCol w:w="858"/>
        <w:gridCol w:w="588"/>
        <w:gridCol w:w="459"/>
        <w:gridCol w:w="854"/>
      </w:tblGrid>
      <w:tr w:rsidR="00411604" w:rsidRPr="00D40AF7" w14:paraId="45E3845B" w14:textId="77777777" w:rsidTr="00AA2E3E">
        <w:trPr>
          <w:trHeight w:val="300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E19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PROFESSOR DE SERIES INICIAIS - NÃO HABILITADO | Prova </w:t>
            </w:r>
            <w:proofErr w:type="gramStart"/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AA2E3E" w:rsidRPr="00D40AF7" w14:paraId="3115A235" w14:textId="77777777" w:rsidTr="00AA2E3E">
        <w:trPr>
          <w:trHeight w:val="3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7A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D9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9A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25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BAE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783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C9C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55A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EE1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7C6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35BB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ED26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Situação </w:t>
            </w:r>
          </w:p>
        </w:tc>
      </w:tr>
      <w:tr w:rsidR="00AA2E3E" w:rsidRPr="00D40AF7" w14:paraId="549D7BFE" w14:textId="77777777" w:rsidTr="00AA2E3E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5DA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B151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5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908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E6B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03C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A742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364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097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93F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5B1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CCB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B40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87B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58A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TITULOS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DB0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AD5" w14:textId="77777777" w:rsidR="00411604" w:rsidRPr="00D40AF7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1BAC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7DB6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A2E3E" w:rsidRPr="00D40AF7" w14:paraId="628AA344" w14:textId="77777777" w:rsidTr="00AA2E3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70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72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D4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21/07/1997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26E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LUIZA VICENTE FAUSTO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50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D7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28C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537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E0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04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9E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08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AA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FE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A4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87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C7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D5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DF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37A5E51D" w14:textId="77777777" w:rsidTr="00AA2E3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82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C1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CFD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02/07/1995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88E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CLÁUDIA DE OLIVEIRA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F9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46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D7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19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BC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51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DB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B5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6A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F8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E5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D1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13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04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D12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54EB6CFE" w14:textId="77777777" w:rsidTr="00AA2E3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0C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01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927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30/07/1984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540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PATRICIA HOLLER DE SOUZA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80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F5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E9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2F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8E8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CBB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800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CF7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12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63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6C2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4B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391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3A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D634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D40AF7" w14:paraId="47DA5F9E" w14:textId="77777777" w:rsidTr="00AA2E3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3FE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CBB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D08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24/05/1999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7EA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IASMIN NAIARA MARTINS DA CUNHA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E4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1BE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614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83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F66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39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AA5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21D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8E3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B1A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D7BC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F1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819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DFF" w14:textId="77777777" w:rsidR="00411604" w:rsidRPr="00D40AF7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D4F" w14:textId="77777777" w:rsidR="00411604" w:rsidRPr="00D40AF7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40A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</w:tbl>
    <w:p w14:paraId="1F9318C7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0" w:type="auto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575"/>
        <w:gridCol w:w="1141"/>
        <w:gridCol w:w="2480"/>
        <w:gridCol w:w="710"/>
        <w:gridCol w:w="510"/>
        <w:gridCol w:w="710"/>
        <w:gridCol w:w="602"/>
        <w:gridCol w:w="710"/>
        <w:gridCol w:w="606"/>
        <w:gridCol w:w="710"/>
        <w:gridCol w:w="546"/>
        <w:gridCol w:w="710"/>
        <w:gridCol w:w="501"/>
        <w:gridCol w:w="767"/>
        <w:gridCol w:w="859"/>
        <w:gridCol w:w="589"/>
        <w:gridCol w:w="459"/>
        <w:gridCol w:w="854"/>
      </w:tblGrid>
      <w:tr w:rsidR="00411604" w:rsidRPr="00AA2E3E" w14:paraId="14B5DE8F" w14:textId="77777777" w:rsidTr="00AA2E3E">
        <w:trPr>
          <w:trHeight w:val="300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EBE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SECRETÁRIO DE ESCOLA | Prova </w:t>
            </w:r>
            <w:proofErr w:type="gramStart"/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Escrita - Nível Superior</w:t>
            </w:r>
            <w:proofErr w:type="gramEnd"/>
          </w:p>
        </w:tc>
      </w:tr>
      <w:tr w:rsidR="00AA2E3E" w:rsidRPr="00AA2E3E" w14:paraId="28280649" w14:textId="77777777" w:rsidTr="00AA2E3E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E21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B16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F53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62A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27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LP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D1B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06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BD5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520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 Escrita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FAF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6C38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6C8C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Situação </w:t>
            </w:r>
          </w:p>
        </w:tc>
      </w:tr>
      <w:tr w:rsidR="00AA2E3E" w:rsidRPr="00AA2E3E" w14:paraId="772126A2" w14:textId="77777777" w:rsidTr="00AA2E3E">
        <w:trPr>
          <w:trHeight w:val="30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E6AD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519E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DAE9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058C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AB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442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4EE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6D8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1C8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9CE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DDC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BA9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AF6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DAA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BD7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TITULOS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554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268" w14:textId="77777777" w:rsidR="00411604" w:rsidRPr="00AA2E3E" w:rsidRDefault="00411604" w:rsidP="00411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NTT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5725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E77B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A2E3E" w:rsidRPr="00AA2E3E" w14:paraId="52496C5C" w14:textId="77777777" w:rsidTr="00AA2E3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39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A0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A16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27/11/1991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968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EDSON LIMA MORAES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C8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48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88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6A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F1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D8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57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A7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6B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E8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35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5D4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CB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08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18E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AA2E3E" w14:paraId="5E14F447" w14:textId="77777777" w:rsidTr="00AA2E3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53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91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172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17/03/1994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B51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ANGÉLICA ALESSANDRA KREPSKY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88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6D9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30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55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86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78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F0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833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FC5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40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23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2B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55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A0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E9E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AA2E3E" w14:paraId="383ADC80" w14:textId="77777777" w:rsidTr="00AA2E3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2A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C7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8DB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17/09/1981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D2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JULIANA APARECIDA ALVES DE ANDRADE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3A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1B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F52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0F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7F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217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A4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99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03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3C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D4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21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C89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89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458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AA2E3E" w14:paraId="2E8EA634" w14:textId="77777777" w:rsidTr="00AA2E3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DB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AA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9CE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04/03/1988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788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GABRIELA NUNES DALRI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22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7A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75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7A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BE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159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95C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B0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28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E3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87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C0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13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FE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0C61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AA2E3E" w14:paraId="293681E9" w14:textId="77777777" w:rsidTr="00AA2E3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DEE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3E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3AC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16/10/1959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B85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SONIA JENSEN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59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DE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39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B1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39B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80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7E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C4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AD4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D6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4DC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C4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32A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98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385F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AA2E3E" w:rsidRPr="00AA2E3E" w14:paraId="0AF35507" w14:textId="77777777" w:rsidTr="00AA2E3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829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900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848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01/02/1994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2F7B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CAROLINE PRISCILA DEFREIN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CE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75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DB8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45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E9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43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C5E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6ED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7B3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38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D25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71F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291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A82" w14:textId="77777777" w:rsidR="00411604" w:rsidRPr="00AA2E3E" w:rsidRDefault="00411604" w:rsidP="004116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AEE" w14:textId="77777777" w:rsidR="00411604" w:rsidRPr="00AA2E3E" w:rsidRDefault="00411604" w:rsidP="0041160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AA2E3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</w:tbl>
    <w:p w14:paraId="34119BA0" w14:textId="77777777" w:rsidR="00411604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78653436" w14:textId="77777777" w:rsidR="00411604" w:rsidRPr="00AA2E3E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</w:t>
      </w:r>
    </w:p>
    <w:p w14:paraId="5D90E15E" w14:textId="77777777" w:rsidR="00411604" w:rsidRPr="00AA2E3E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LP – LÍNGUA PORTUGUESA</w:t>
      </w:r>
    </w:p>
    <w:p w14:paraId="1A22C6C4" w14:textId="77777777" w:rsidR="00411604" w:rsidRPr="00AA2E3E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 – MATEMÁTICA</w:t>
      </w:r>
    </w:p>
    <w:p w14:paraId="43300B18" w14:textId="77777777" w:rsidR="00411604" w:rsidRPr="00AA2E3E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C.G. – CONHECIMENTOS GERAIS</w:t>
      </w:r>
    </w:p>
    <w:p w14:paraId="252672E9" w14:textId="77777777" w:rsidR="00411604" w:rsidRPr="00AA2E3E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C.E – CONHECIMENTOS ESPECÍFICOS</w:t>
      </w:r>
    </w:p>
    <w:p w14:paraId="4F130A4B" w14:textId="77777777" w:rsidR="00411604" w:rsidRPr="00AA2E3E" w:rsidRDefault="00411604" w:rsidP="004116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NTT – NOTA TOTAL TÍTULOS</w:t>
      </w:r>
    </w:p>
    <w:p w14:paraId="46745F62" w14:textId="2E328D65" w:rsidR="0062773B" w:rsidRPr="00411604" w:rsidRDefault="00411604" w:rsidP="001A2A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A2E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NF – NOTA FINAL</w:t>
      </w:r>
    </w:p>
    <w:sectPr w:rsidR="0062773B" w:rsidRPr="00411604" w:rsidSect="0041160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57DB" w14:textId="77777777" w:rsidR="002D2BEC" w:rsidRDefault="002D2BEC" w:rsidP="00E2387A">
      <w:pPr>
        <w:spacing w:after="0" w:line="240" w:lineRule="auto"/>
      </w:pPr>
      <w:r>
        <w:separator/>
      </w:r>
    </w:p>
  </w:endnote>
  <w:endnote w:type="continuationSeparator" w:id="0">
    <w:p w14:paraId="56246458" w14:textId="77777777" w:rsidR="002D2BEC" w:rsidRDefault="002D2BEC" w:rsidP="00E2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9EE3" w14:textId="77777777" w:rsidR="002D2BEC" w:rsidRDefault="002D2BEC" w:rsidP="00E2387A">
      <w:pPr>
        <w:spacing w:after="0" w:line="240" w:lineRule="auto"/>
      </w:pPr>
      <w:r>
        <w:separator/>
      </w:r>
    </w:p>
  </w:footnote>
  <w:footnote w:type="continuationSeparator" w:id="0">
    <w:p w14:paraId="117E3D4F" w14:textId="77777777" w:rsidR="002D2BEC" w:rsidRDefault="002D2BEC" w:rsidP="00E2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58F8" w14:textId="053295CA" w:rsidR="00431A6F" w:rsidRDefault="00431A6F" w:rsidP="00431A6F">
    <w:pPr>
      <w:pStyle w:val="Cabealho"/>
      <w:contextualSpacing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pt-BR"/>
      </w:rPr>
      <w:drawing>
        <wp:inline distT="0" distB="0" distL="0" distR="0" wp14:anchorId="55EA378F" wp14:editId="2632C815">
          <wp:extent cx="552450" cy="571500"/>
          <wp:effectExtent l="0" t="0" r="0" b="0"/>
          <wp:docPr id="1" name="Imagem 1" descr="C:\Users\Usuario\Documents\Brasão Api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Brasão Api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44"/>
        <w:szCs w:val="44"/>
      </w:rPr>
      <w:t xml:space="preserve">    </w:t>
    </w:r>
    <w:r w:rsidRPr="00D22E31">
      <w:rPr>
        <w:rFonts w:ascii="Times New Roman" w:hAnsi="Times New Roman"/>
        <w:b/>
        <w:sz w:val="36"/>
        <w:szCs w:val="36"/>
      </w:rPr>
      <w:t>PREFEITURA MUNICIPAL DE APIÚNA</w:t>
    </w:r>
    <w:r>
      <w:rPr>
        <w:rFonts w:ascii="Times New Roman" w:hAnsi="Times New Roman"/>
        <w:sz w:val="44"/>
        <w:szCs w:val="44"/>
      </w:rPr>
      <w:t xml:space="preserve"> </w:t>
    </w:r>
  </w:p>
  <w:p w14:paraId="78FBEAC5" w14:textId="77777777" w:rsidR="00431A6F" w:rsidRPr="006A4680" w:rsidRDefault="00431A6F" w:rsidP="00431A6F">
    <w:pPr>
      <w:pStyle w:val="Cabealho"/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Estado de Santa Catarina</w:t>
    </w:r>
  </w:p>
  <w:p w14:paraId="0F351C4B" w14:textId="74AAC23B" w:rsidR="00431A6F" w:rsidRPr="00431A6F" w:rsidRDefault="00431A6F" w:rsidP="00431A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B2E64"/>
    <w:multiLevelType w:val="hybridMultilevel"/>
    <w:tmpl w:val="DE64AB4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2E0720"/>
    <w:multiLevelType w:val="hybridMultilevel"/>
    <w:tmpl w:val="5184AB3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850865"/>
    <w:multiLevelType w:val="hybridMultilevel"/>
    <w:tmpl w:val="531BFD1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43C52A"/>
    <w:multiLevelType w:val="hybridMultilevel"/>
    <w:tmpl w:val="C3F3547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33B6D5"/>
    <w:multiLevelType w:val="hybridMultilevel"/>
    <w:tmpl w:val="224338F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FB8566"/>
    <w:multiLevelType w:val="hybridMultilevel"/>
    <w:tmpl w:val="14F9F8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3C7440"/>
    <w:multiLevelType w:val="hybridMultilevel"/>
    <w:tmpl w:val="EE6FC9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B9F939"/>
    <w:multiLevelType w:val="hybridMultilevel"/>
    <w:tmpl w:val="74ED1D9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7982690"/>
    <w:multiLevelType w:val="hybridMultilevel"/>
    <w:tmpl w:val="48EFC3B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66E56B"/>
    <w:multiLevelType w:val="hybridMultilevel"/>
    <w:tmpl w:val="5C0E307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41EF4A"/>
    <w:multiLevelType w:val="hybridMultilevel"/>
    <w:tmpl w:val="75E77B7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CA9EF32"/>
    <w:multiLevelType w:val="hybridMultilevel"/>
    <w:tmpl w:val="65DD825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E3DBF18"/>
    <w:multiLevelType w:val="hybridMultilevel"/>
    <w:tmpl w:val="6CDC3B2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D4D308"/>
    <w:multiLevelType w:val="hybridMultilevel"/>
    <w:tmpl w:val="9D32A48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11BAD6E"/>
    <w:multiLevelType w:val="hybridMultilevel"/>
    <w:tmpl w:val="2B3A1BC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67CCD79"/>
    <w:multiLevelType w:val="hybridMultilevel"/>
    <w:tmpl w:val="02840A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C3320F4"/>
    <w:multiLevelType w:val="hybridMultilevel"/>
    <w:tmpl w:val="4B355A4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26A69C3"/>
    <w:multiLevelType w:val="hybridMultilevel"/>
    <w:tmpl w:val="4F1DB9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661939"/>
    <w:multiLevelType w:val="multilevel"/>
    <w:tmpl w:val="8E54974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2824" w:hanging="720"/>
      </w:pPr>
    </w:lvl>
    <w:lvl w:ilvl="3">
      <w:start w:val="1"/>
      <w:numFmt w:val="decimal"/>
      <w:lvlText w:val="%1.%2.%3.%4."/>
      <w:lvlJc w:val="left"/>
      <w:pPr>
        <w:ind w:left="3876" w:hanging="720"/>
      </w:pPr>
    </w:lvl>
    <w:lvl w:ilvl="4">
      <w:start w:val="1"/>
      <w:numFmt w:val="decimal"/>
      <w:lvlText w:val="%1.%2.%3.%4.%5."/>
      <w:lvlJc w:val="left"/>
      <w:pPr>
        <w:ind w:left="5288" w:hanging="1080"/>
      </w:pPr>
    </w:lvl>
    <w:lvl w:ilvl="5">
      <w:start w:val="1"/>
      <w:numFmt w:val="decimal"/>
      <w:lvlText w:val="%1.%2.%3.%4.%5.%6."/>
      <w:lvlJc w:val="left"/>
      <w:pPr>
        <w:ind w:left="6340" w:hanging="1080"/>
      </w:pPr>
    </w:lvl>
    <w:lvl w:ilvl="6">
      <w:start w:val="1"/>
      <w:numFmt w:val="decimal"/>
      <w:lvlText w:val="%1.%2.%3.%4.%5.%6.%7."/>
      <w:lvlJc w:val="left"/>
      <w:pPr>
        <w:ind w:left="7752" w:hanging="1440"/>
      </w:pPr>
    </w:lvl>
    <w:lvl w:ilvl="7">
      <w:start w:val="1"/>
      <w:numFmt w:val="decimal"/>
      <w:lvlText w:val="%1.%2.%3.%4.%5.%6.%7.%8."/>
      <w:lvlJc w:val="left"/>
      <w:pPr>
        <w:ind w:left="8804" w:hanging="1440"/>
      </w:pPr>
    </w:lvl>
    <w:lvl w:ilvl="8">
      <w:start w:val="1"/>
      <w:numFmt w:val="decimal"/>
      <w:lvlText w:val="%1.%2.%3.%4.%5.%6.%7.%8.%9."/>
      <w:lvlJc w:val="left"/>
      <w:pPr>
        <w:ind w:left="10216" w:hanging="1800"/>
      </w:pPr>
    </w:lvl>
  </w:abstractNum>
  <w:abstractNum w:abstractNumId="19">
    <w:nsid w:val="1346125F"/>
    <w:multiLevelType w:val="hybridMultilevel"/>
    <w:tmpl w:val="FCC0F3B4"/>
    <w:lvl w:ilvl="0" w:tplc="53B0FFF4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9B7D29"/>
    <w:multiLevelType w:val="hybridMultilevel"/>
    <w:tmpl w:val="7A941BC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CB07BAE"/>
    <w:multiLevelType w:val="hybridMultilevel"/>
    <w:tmpl w:val="97F128F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DFECB4B"/>
    <w:multiLevelType w:val="hybridMultilevel"/>
    <w:tmpl w:val="62E43D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5D1827"/>
    <w:multiLevelType w:val="hybridMultilevel"/>
    <w:tmpl w:val="76AAE56C"/>
    <w:lvl w:ilvl="0" w:tplc="46BC0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36149"/>
    <w:multiLevelType w:val="multilevel"/>
    <w:tmpl w:val="F62E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CD1007"/>
    <w:multiLevelType w:val="multilevel"/>
    <w:tmpl w:val="283C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777A7CB"/>
    <w:multiLevelType w:val="hybridMultilevel"/>
    <w:tmpl w:val="EF6543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8C93B4F"/>
    <w:multiLevelType w:val="hybridMultilevel"/>
    <w:tmpl w:val="D7240222"/>
    <w:lvl w:ilvl="0" w:tplc="3BE64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754BD"/>
    <w:multiLevelType w:val="hybridMultilevel"/>
    <w:tmpl w:val="4CAE2492"/>
    <w:lvl w:ilvl="0" w:tplc="3044F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832BF"/>
    <w:multiLevelType w:val="hybridMultilevel"/>
    <w:tmpl w:val="208ACC22"/>
    <w:lvl w:ilvl="0" w:tplc="87DCA8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C4DC5B"/>
    <w:multiLevelType w:val="hybridMultilevel"/>
    <w:tmpl w:val="A046C55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7C2D798"/>
    <w:multiLevelType w:val="hybridMultilevel"/>
    <w:tmpl w:val="301CFC0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80BE5A0"/>
    <w:multiLevelType w:val="hybridMultilevel"/>
    <w:tmpl w:val="C6868D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B8C068E"/>
    <w:multiLevelType w:val="hybridMultilevel"/>
    <w:tmpl w:val="40A21B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4312F"/>
    <w:multiLevelType w:val="hybridMultilevel"/>
    <w:tmpl w:val="221A8720"/>
    <w:lvl w:ilvl="0" w:tplc="9C0048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9A25B"/>
    <w:multiLevelType w:val="hybridMultilevel"/>
    <w:tmpl w:val="ACC969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0CB2F03"/>
    <w:multiLevelType w:val="hybridMultilevel"/>
    <w:tmpl w:val="6A7A316A"/>
    <w:lvl w:ilvl="0" w:tplc="3BC6ADF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4B385"/>
    <w:multiLevelType w:val="hybridMultilevel"/>
    <w:tmpl w:val="A0EECE1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0B42892"/>
    <w:multiLevelType w:val="multilevel"/>
    <w:tmpl w:val="3F586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0F29AB9"/>
    <w:multiLevelType w:val="hybridMultilevel"/>
    <w:tmpl w:val="F8722FD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1FB346B"/>
    <w:multiLevelType w:val="multilevel"/>
    <w:tmpl w:val="7024B56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  <w:b/>
      </w:rPr>
    </w:lvl>
  </w:abstractNum>
  <w:abstractNum w:abstractNumId="41">
    <w:nsid w:val="66683149"/>
    <w:multiLevelType w:val="hybridMultilevel"/>
    <w:tmpl w:val="623C8BA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16F2AF9"/>
    <w:multiLevelType w:val="hybridMultilevel"/>
    <w:tmpl w:val="BD5AD46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47426BE"/>
    <w:multiLevelType w:val="hybridMultilevel"/>
    <w:tmpl w:val="DC5E890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DD3563E"/>
    <w:multiLevelType w:val="hybridMultilevel"/>
    <w:tmpl w:val="5E1013E0"/>
    <w:lvl w:ilvl="0" w:tplc="CFF0A0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36"/>
  </w:num>
  <w:num w:numId="5">
    <w:abstractNumId w:val="30"/>
  </w:num>
  <w:num w:numId="6">
    <w:abstractNumId w:val="15"/>
  </w:num>
  <w:num w:numId="7">
    <w:abstractNumId w:val="21"/>
  </w:num>
  <w:num w:numId="8">
    <w:abstractNumId w:val="42"/>
  </w:num>
  <w:num w:numId="9">
    <w:abstractNumId w:val="1"/>
  </w:num>
  <w:num w:numId="10">
    <w:abstractNumId w:val="4"/>
  </w:num>
  <w:num w:numId="11">
    <w:abstractNumId w:val="19"/>
  </w:num>
  <w:num w:numId="12">
    <w:abstractNumId w:val="22"/>
  </w:num>
  <w:num w:numId="13">
    <w:abstractNumId w:val="39"/>
  </w:num>
  <w:num w:numId="14">
    <w:abstractNumId w:val="14"/>
  </w:num>
  <w:num w:numId="15">
    <w:abstractNumId w:val="8"/>
  </w:num>
  <w:num w:numId="16">
    <w:abstractNumId w:val="2"/>
  </w:num>
  <w:num w:numId="17">
    <w:abstractNumId w:val="41"/>
  </w:num>
  <w:num w:numId="18">
    <w:abstractNumId w:val="26"/>
  </w:num>
  <w:num w:numId="19">
    <w:abstractNumId w:val="16"/>
  </w:num>
  <w:num w:numId="20">
    <w:abstractNumId w:val="13"/>
  </w:num>
  <w:num w:numId="21">
    <w:abstractNumId w:val="7"/>
  </w:num>
  <w:num w:numId="22">
    <w:abstractNumId w:val="43"/>
  </w:num>
  <w:num w:numId="23">
    <w:abstractNumId w:val="10"/>
  </w:num>
  <w:num w:numId="24">
    <w:abstractNumId w:val="0"/>
  </w:num>
  <w:num w:numId="25">
    <w:abstractNumId w:val="37"/>
  </w:num>
  <w:num w:numId="26">
    <w:abstractNumId w:val="20"/>
  </w:num>
  <w:num w:numId="27">
    <w:abstractNumId w:val="6"/>
  </w:num>
  <w:num w:numId="28">
    <w:abstractNumId w:val="9"/>
  </w:num>
  <w:num w:numId="29">
    <w:abstractNumId w:val="3"/>
  </w:num>
  <w:num w:numId="30">
    <w:abstractNumId w:val="12"/>
  </w:num>
  <w:num w:numId="31">
    <w:abstractNumId w:val="29"/>
  </w:num>
  <w:num w:numId="32">
    <w:abstractNumId w:val="34"/>
  </w:num>
  <w:num w:numId="33">
    <w:abstractNumId w:val="28"/>
  </w:num>
  <w:num w:numId="34">
    <w:abstractNumId w:val="33"/>
  </w:num>
  <w:num w:numId="35">
    <w:abstractNumId w:val="11"/>
  </w:num>
  <w:num w:numId="36">
    <w:abstractNumId w:val="17"/>
  </w:num>
  <w:num w:numId="37">
    <w:abstractNumId w:val="24"/>
  </w:num>
  <w:num w:numId="38">
    <w:abstractNumId w:val="44"/>
  </w:num>
  <w:num w:numId="3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7"/>
    <w:rsid w:val="000B6B93"/>
    <w:rsid w:val="001A2A2D"/>
    <w:rsid w:val="00270E7B"/>
    <w:rsid w:val="002D2BEC"/>
    <w:rsid w:val="003138C8"/>
    <w:rsid w:val="00411604"/>
    <w:rsid w:val="00431A6F"/>
    <w:rsid w:val="004C1ECB"/>
    <w:rsid w:val="0062773B"/>
    <w:rsid w:val="006779AC"/>
    <w:rsid w:val="00690298"/>
    <w:rsid w:val="007D46C3"/>
    <w:rsid w:val="009C29E6"/>
    <w:rsid w:val="00AA2E3E"/>
    <w:rsid w:val="00B22C99"/>
    <w:rsid w:val="00B7093C"/>
    <w:rsid w:val="00BB04AC"/>
    <w:rsid w:val="00C80D62"/>
    <w:rsid w:val="00C81127"/>
    <w:rsid w:val="00E2387A"/>
    <w:rsid w:val="00EC75A7"/>
    <w:rsid w:val="00EC79A8"/>
    <w:rsid w:val="00ED720B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C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2773B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27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773B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3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2773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773B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2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87A"/>
  </w:style>
  <w:style w:type="paragraph" w:styleId="Rodap">
    <w:name w:val="footer"/>
    <w:basedOn w:val="Normal"/>
    <w:link w:val="RodapChar"/>
    <w:uiPriority w:val="99"/>
    <w:unhideWhenUsed/>
    <w:rsid w:val="00E2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87A"/>
  </w:style>
  <w:style w:type="paragraph" w:styleId="Textodebalo">
    <w:name w:val="Balloon Text"/>
    <w:basedOn w:val="Normal"/>
    <w:link w:val="TextodebaloChar"/>
    <w:uiPriority w:val="99"/>
    <w:semiHidden/>
    <w:unhideWhenUsed/>
    <w:rsid w:val="00E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7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2773B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277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2773B"/>
    <w:pPr>
      <w:spacing w:after="0" w:line="240" w:lineRule="auto"/>
      <w:ind w:firstLine="35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2773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27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2773B"/>
    <w:pPr>
      <w:spacing w:after="0" w:line="240" w:lineRule="auto"/>
      <w:ind w:left="720"/>
      <w:contextualSpacing/>
    </w:pPr>
    <w:rPr>
      <w:rFonts w:ascii="Arial" w:hAnsi="Arial" w:cs="Arial"/>
      <w:sz w:val="18"/>
      <w:szCs w:val="18"/>
    </w:rPr>
  </w:style>
  <w:style w:type="character" w:styleId="Forte">
    <w:name w:val="Strong"/>
    <w:uiPriority w:val="22"/>
    <w:qFormat/>
    <w:rsid w:val="0062773B"/>
    <w:rPr>
      <w:b/>
      <w:bCs/>
    </w:rPr>
  </w:style>
  <w:style w:type="character" w:styleId="nfase">
    <w:name w:val="Emphasis"/>
    <w:uiPriority w:val="20"/>
    <w:qFormat/>
    <w:rsid w:val="0062773B"/>
    <w:rPr>
      <w:i/>
      <w:iCs/>
    </w:rPr>
  </w:style>
  <w:style w:type="character" w:styleId="Hyperlink">
    <w:name w:val="Hyperlink"/>
    <w:basedOn w:val="Fontepargpadro"/>
    <w:uiPriority w:val="99"/>
    <w:unhideWhenUsed/>
    <w:rsid w:val="0062773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2773B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2773B"/>
    <w:rPr>
      <w:rFonts w:eastAsia="Times New Roman"/>
      <w:sz w:val="22"/>
      <w:szCs w:val="22"/>
      <w:lang w:val="pt-BR" w:eastAsia="en-US" w:bidi="ar-SA"/>
    </w:rPr>
  </w:style>
  <w:style w:type="paragraph" w:customStyle="1" w:styleId="western">
    <w:name w:val="western"/>
    <w:basedOn w:val="Normal"/>
    <w:uiPriority w:val="99"/>
    <w:rsid w:val="0062773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62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B71C1C"/>
      <w:sz w:val="24"/>
      <w:szCs w:val="24"/>
      <w:lang w:eastAsia="pt-BR"/>
    </w:rPr>
  </w:style>
  <w:style w:type="paragraph" w:customStyle="1" w:styleId="xl69">
    <w:name w:val="xl69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B71C1C"/>
      <w:sz w:val="24"/>
      <w:szCs w:val="24"/>
      <w:lang w:eastAsia="pt-BR"/>
    </w:rPr>
  </w:style>
  <w:style w:type="paragraph" w:customStyle="1" w:styleId="xl70">
    <w:name w:val="xl70"/>
    <w:basedOn w:val="Normal"/>
    <w:rsid w:val="0062773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C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2773B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27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773B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3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2773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773B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2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87A"/>
  </w:style>
  <w:style w:type="paragraph" w:styleId="Rodap">
    <w:name w:val="footer"/>
    <w:basedOn w:val="Normal"/>
    <w:link w:val="RodapChar"/>
    <w:uiPriority w:val="99"/>
    <w:unhideWhenUsed/>
    <w:rsid w:val="00E2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87A"/>
  </w:style>
  <w:style w:type="paragraph" w:styleId="Textodebalo">
    <w:name w:val="Balloon Text"/>
    <w:basedOn w:val="Normal"/>
    <w:link w:val="TextodebaloChar"/>
    <w:uiPriority w:val="99"/>
    <w:semiHidden/>
    <w:unhideWhenUsed/>
    <w:rsid w:val="00E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7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2773B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277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2773B"/>
    <w:pPr>
      <w:spacing w:after="0" w:line="240" w:lineRule="auto"/>
      <w:ind w:firstLine="35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2773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27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2773B"/>
    <w:pPr>
      <w:spacing w:after="0" w:line="240" w:lineRule="auto"/>
      <w:ind w:left="720"/>
      <w:contextualSpacing/>
    </w:pPr>
    <w:rPr>
      <w:rFonts w:ascii="Arial" w:hAnsi="Arial" w:cs="Arial"/>
      <w:sz w:val="18"/>
      <w:szCs w:val="18"/>
    </w:rPr>
  </w:style>
  <w:style w:type="character" w:styleId="Forte">
    <w:name w:val="Strong"/>
    <w:uiPriority w:val="22"/>
    <w:qFormat/>
    <w:rsid w:val="0062773B"/>
    <w:rPr>
      <w:b/>
      <w:bCs/>
    </w:rPr>
  </w:style>
  <w:style w:type="character" w:styleId="nfase">
    <w:name w:val="Emphasis"/>
    <w:uiPriority w:val="20"/>
    <w:qFormat/>
    <w:rsid w:val="0062773B"/>
    <w:rPr>
      <w:i/>
      <w:iCs/>
    </w:rPr>
  </w:style>
  <w:style w:type="character" w:styleId="Hyperlink">
    <w:name w:val="Hyperlink"/>
    <w:basedOn w:val="Fontepargpadro"/>
    <w:uiPriority w:val="99"/>
    <w:unhideWhenUsed/>
    <w:rsid w:val="0062773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2773B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2773B"/>
    <w:rPr>
      <w:rFonts w:eastAsia="Times New Roman"/>
      <w:sz w:val="22"/>
      <w:szCs w:val="22"/>
      <w:lang w:val="pt-BR" w:eastAsia="en-US" w:bidi="ar-SA"/>
    </w:rPr>
  </w:style>
  <w:style w:type="paragraph" w:customStyle="1" w:styleId="western">
    <w:name w:val="western"/>
    <w:basedOn w:val="Normal"/>
    <w:uiPriority w:val="99"/>
    <w:rsid w:val="0062773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62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B71C1C"/>
      <w:sz w:val="24"/>
      <w:szCs w:val="24"/>
      <w:lang w:eastAsia="pt-BR"/>
    </w:rPr>
  </w:style>
  <w:style w:type="paragraph" w:customStyle="1" w:styleId="xl69">
    <w:name w:val="xl69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B71C1C"/>
      <w:sz w:val="24"/>
      <w:szCs w:val="24"/>
      <w:lang w:eastAsia="pt-BR"/>
    </w:rPr>
  </w:style>
  <w:style w:type="paragraph" w:customStyle="1" w:styleId="xl70">
    <w:name w:val="xl70"/>
    <w:basedOn w:val="Normal"/>
    <w:rsid w:val="0062773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627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3063</Words>
  <Characters>16543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jovania.f</dc:creator>
  <cp:lastModifiedBy>Ademir</cp:lastModifiedBy>
  <cp:revision>5</cp:revision>
  <cp:lastPrinted>2020-12-30T20:39:00Z</cp:lastPrinted>
  <dcterms:created xsi:type="dcterms:W3CDTF">2020-12-30T20:29:00Z</dcterms:created>
  <dcterms:modified xsi:type="dcterms:W3CDTF">2020-12-30T20:40:00Z</dcterms:modified>
</cp:coreProperties>
</file>