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B5A1" w14:textId="476C74D7" w:rsidR="00C563C2" w:rsidRPr="00251FAD" w:rsidRDefault="00783932" w:rsidP="00314A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1FAD">
        <w:rPr>
          <w:rFonts w:ascii="Arial" w:hAnsi="Arial" w:cs="Arial"/>
          <w:b/>
          <w:sz w:val="24"/>
          <w:szCs w:val="24"/>
        </w:rPr>
        <w:t>R</w:t>
      </w:r>
      <w:r w:rsidR="00202863" w:rsidRPr="00251FAD">
        <w:rPr>
          <w:rFonts w:ascii="Arial" w:hAnsi="Arial" w:cs="Arial"/>
          <w:b/>
          <w:sz w:val="24"/>
          <w:szCs w:val="24"/>
        </w:rPr>
        <w:t>ESOLUÇÃO Nº 07</w:t>
      </w:r>
      <w:r w:rsidRPr="00251FAD">
        <w:rPr>
          <w:rFonts w:ascii="Arial" w:hAnsi="Arial" w:cs="Arial"/>
          <w:b/>
          <w:sz w:val="24"/>
          <w:szCs w:val="24"/>
        </w:rPr>
        <w:t>/2019</w:t>
      </w:r>
    </w:p>
    <w:p w14:paraId="2BCA9F3B" w14:textId="77777777" w:rsidR="009132E8" w:rsidRPr="00251FAD" w:rsidRDefault="009132E8" w:rsidP="00314A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FDBF4" w14:textId="77777777" w:rsidR="00CE6330" w:rsidRPr="00251FAD" w:rsidRDefault="00CE6330" w:rsidP="00CE6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CONSIDERANDO A LEI Nº 8.069 DE 13 DE JULHO DE 1990 QUE DISPÕE SOBRE O ESTATUTO DA CRIANÇA E DO ADOLESCENTE;</w:t>
      </w:r>
    </w:p>
    <w:p w14:paraId="6AE5FC06" w14:textId="77777777" w:rsidR="00CE6330" w:rsidRPr="00251FAD" w:rsidRDefault="00CE6330" w:rsidP="00CE6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CONSIDERANDO A LEI MUNICIPAL Nº 744 DE 5 DE AGOSTO DE 2014;</w:t>
      </w:r>
    </w:p>
    <w:p w14:paraId="140270F6" w14:textId="77777777" w:rsidR="00CE6330" w:rsidRPr="00251FAD" w:rsidRDefault="00CE6330" w:rsidP="00CE6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CONSIDERANDO DECRETO MUNICIPAL Nº 2.942 DE 07 DE MAIO DE 2018;</w:t>
      </w:r>
    </w:p>
    <w:p w14:paraId="3CB44DBB" w14:textId="77777777" w:rsidR="00CE6330" w:rsidRPr="00251FAD" w:rsidRDefault="00CE6330" w:rsidP="00CE6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CONSIDERANDO DECRETO MUNICIPAL Nº 3.014 DE 27 DE AGOSTO DE 2018;</w:t>
      </w:r>
    </w:p>
    <w:p w14:paraId="6C16D9E5" w14:textId="70A7BA60" w:rsidR="00CE6330" w:rsidRPr="00251FAD" w:rsidRDefault="00CE6330" w:rsidP="00CE6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CONSIDERANDO A LEI MUNICIPAL Nº 894 de 02 de abril de 2019</w:t>
      </w:r>
    </w:p>
    <w:p w14:paraId="311A8EE7" w14:textId="4E2FD7B5" w:rsidR="00B82474" w:rsidRPr="00251FAD" w:rsidRDefault="0067351B" w:rsidP="006735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 xml:space="preserve">CONSIDERANDO REUNIÃO </w:t>
      </w:r>
      <w:r w:rsidR="00CE6330" w:rsidRPr="00251FAD">
        <w:rPr>
          <w:rFonts w:ascii="Arial" w:hAnsi="Arial" w:cs="Arial"/>
          <w:sz w:val="24"/>
          <w:szCs w:val="24"/>
        </w:rPr>
        <w:t>EXTA</w:t>
      </w:r>
      <w:r w:rsidRPr="00251FAD">
        <w:rPr>
          <w:rFonts w:ascii="Arial" w:hAnsi="Arial" w:cs="Arial"/>
          <w:sz w:val="24"/>
          <w:szCs w:val="24"/>
        </w:rPr>
        <w:t>ORDINÁRIA DO</w:t>
      </w:r>
      <w:r w:rsidR="00783932" w:rsidRPr="00251FAD">
        <w:rPr>
          <w:rFonts w:ascii="Arial" w:hAnsi="Arial" w:cs="Arial"/>
          <w:sz w:val="24"/>
          <w:szCs w:val="24"/>
        </w:rPr>
        <w:t xml:space="preserve"> COMDICA REALIZADA NO DIA </w:t>
      </w:r>
      <w:r w:rsidR="00CE6330" w:rsidRPr="00251FAD">
        <w:rPr>
          <w:rFonts w:ascii="Arial" w:hAnsi="Arial" w:cs="Arial"/>
          <w:sz w:val="24"/>
          <w:szCs w:val="24"/>
        </w:rPr>
        <w:t>05</w:t>
      </w:r>
      <w:r w:rsidR="00783932" w:rsidRPr="00251FAD">
        <w:rPr>
          <w:rFonts w:ascii="Arial" w:hAnsi="Arial" w:cs="Arial"/>
          <w:sz w:val="24"/>
          <w:szCs w:val="24"/>
        </w:rPr>
        <w:t>/04/2019</w:t>
      </w:r>
      <w:r w:rsidRPr="00251FAD">
        <w:rPr>
          <w:rFonts w:ascii="Arial" w:hAnsi="Arial" w:cs="Arial"/>
          <w:sz w:val="24"/>
          <w:szCs w:val="24"/>
        </w:rPr>
        <w:t>;</w:t>
      </w:r>
    </w:p>
    <w:p w14:paraId="62E90FDA" w14:textId="40011291" w:rsidR="00B82474" w:rsidRPr="00251FAD" w:rsidRDefault="00783932" w:rsidP="006735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 xml:space="preserve">CONSIDERANDO ATA </w:t>
      </w:r>
      <w:r w:rsidR="00202863" w:rsidRPr="00251FAD">
        <w:rPr>
          <w:rFonts w:ascii="Arial" w:hAnsi="Arial" w:cs="Arial"/>
          <w:sz w:val="24"/>
          <w:szCs w:val="24"/>
        </w:rPr>
        <w:t>Nº 342</w:t>
      </w:r>
    </w:p>
    <w:p w14:paraId="22121988" w14:textId="77777777" w:rsidR="00B82474" w:rsidRPr="00251FAD" w:rsidRDefault="00B82474" w:rsidP="00314AB3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14:paraId="22B8D612" w14:textId="4F66172B" w:rsidR="00B82474" w:rsidRPr="00251FAD" w:rsidRDefault="00CE6330" w:rsidP="00CE633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 xml:space="preserve">O CONSELHO MUNICIPAL DE DIREITOS DA CRIANÇA E DO ADOLESCENTE, POR INTERMÉDIO DE SUA PRESIDENTE, ANDREIA BLOEMER ELIAS, </w:t>
      </w:r>
      <w:r w:rsidRPr="00251FAD">
        <w:rPr>
          <w:rFonts w:ascii="Arial" w:hAnsi="Arial" w:cs="Arial"/>
          <w:b/>
          <w:sz w:val="24"/>
          <w:szCs w:val="24"/>
        </w:rPr>
        <w:t>RESOLVE:</w:t>
      </w:r>
    </w:p>
    <w:p w14:paraId="27F9266A" w14:textId="298D5680" w:rsidR="00B82474" w:rsidRPr="00251FAD" w:rsidRDefault="00B82474" w:rsidP="0078393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b/>
          <w:sz w:val="24"/>
          <w:szCs w:val="24"/>
        </w:rPr>
        <w:t>Art. 1º</w:t>
      </w:r>
      <w:r w:rsidRPr="00251FAD">
        <w:rPr>
          <w:rFonts w:ascii="Arial" w:hAnsi="Arial" w:cs="Arial"/>
          <w:sz w:val="24"/>
          <w:szCs w:val="24"/>
        </w:rPr>
        <w:t xml:space="preserve"> - </w:t>
      </w:r>
      <w:r w:rsidR="00783932" w:rsidRPr="00251FAD">
        <w:rPr>
          <w:rFonts w:ascii="Arial" w:hAnsi="Arial" w:cs="Arial"/>
          <w:sz w:val="24"/>
          <w:szCs w:val="24"/>
        </w:rPr>
        <w:t xml:space="preserve">Indica membros para compor a Comissão Eleitoral Especial do Processo de Escolha Unificada para Conselheiros Tutelares de </w:t>
      </w:r>
      <w:proofErr w:type="spellStart"/>
      <w:r w:rsidR="00CE6330" w:rsidRPr="00251FAD">
        <w:rPr>
          <w:rFonts w:ascii="Arial" w:hAnsi="Arial" w:cs="Arial"/>
          <w:sz w:val="24"/>
          <w:szCs w:val="24"/>
        </w:rPr>
        <w:t>Apiúna</w:t>
      </w:r>
      <w:proofErr w:type="spellEnd"/>
      <w:r w:rsidR="00CE6330" w:rsidRPr="00251FAD">
        <w:rPr>
          <w:rFonts w:ascii="Arial" w:hAnsi="Arial" w:cs="Arial"/>
          <w:sz w:val="24"/>
          <w:szCs w:val="24"/>
        </w:rPr>
        <w:t>/SC,</w:t>
      </w:r>
    </w:p>
    <w:p w14:paraId="1C437AFD" w14:textId="04321980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1)</w:t>
      </w:r>
      <w:r w:rsidR="0083647A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Patricia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Peters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Schimidt</w:t>
      </w:r>
      <w:proofErr w:type="spellEnd"/>
    </w:p>
    <w:p w14:paraId="63D20484" w14:textId="1108E84B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2)</w:t>
      </w:r>
      <w:r w:rsidR="0083647A" w:rsidRPr="00251FAD">
        <w:rPr>
          <w:rFonts w:ascii="Arial" w:hAnsi="Arial" w:cs="Arial"/>
          <w:sz w:val="24"/>
          <w:szCs w:val="24"/>
        </w:rPr>
        <w:t xml:space="preserve"> </w:t>
      </w:r>
      <w:r w:rsidR="00202863" w:rsidRPr="00251FAD">
        <w:rPr>
          <w:rFonts w:ascii="Arial" w:hAnsi="Arial" w:cs="Arial"/>
          <w:sz w:val="24"/>
          <w:szCs w:val="24"/>
        </w:rPr>
        <w:t>Valdir Amarante</w:t>
      </w:r>
    </w:p>
    <w:p w14:paraId="0B04162C" w14:textId="1DC43FD8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3)</w:t>
      </w:r>
      <w:r w:rsidR="0083647A" w:rsidRPr="00251FAD">
        <w:rPr>
          <w:rFonts w:ascii="Arial" w:hAnsi="Arial" w:cs="Arial"/>
          <w:sz w:val="24"/>
          <w:szCs w:val="24"/>
        </w:rPr>
        <w:t xml:space="preserve"> </w:t>
      </w:r>
      <w:r w:rsidR="00202863" w:rsidRPr="00251FAD">
        <w:rPr>
          <w:rFonts w:ascii="Arial" w:hAnsi="Arial" w:cs="Arial"/>
          <w:sz w:val="24"/>
          <w:szCs w:val="24"/>
        </w:rPr>
        <w:t>Diego Fabiano Cezar</w:t>
      </w:r>
    </w:p>
    <w:p w14:paraId="36D33DC6" w14:textId="66B9A6EF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4)</w:t>
      </w:r>
      <w:r w:rsidR="0083647A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Luceia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Meier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Gochinski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Sziedricki</w:t>
      </w:r>
      <w:proofErr w:type="spellEnd"/>
    </w:p>
    <w:p w14:paraId="60F599B6" w14:textId="0098527B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6D194" w14:textId="77777777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72FB47" w14:textId="3D21CFC5" w:rsidR="00783932" w:rsidRPr="00251FAD" w:rsidRDefault="00783932" w:rsidP="0078393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b/>
          <w:sz w:val="24"/>
          <w:szCs w:val="24"/>
        </w:rPr>
        <w:t>Art. 2º</w:t>
      </w:r>
      <w:r w:rsidRPr="00251FAD">
        <w:rPr>
          <w:rFonts w:ascii="Arial" w:hAnsi="Arial" w:cs="Arial"/>
          <w:sz w:val="24"/>
          <w:szCs w:val="24"/>
        </w:rPr>
        <w:t xml:space="preserve"> -  Está </w:t>
      </w:r>
      <w:r w:rsidR="0083647A" w:rsidRPr="00251FAD">
        <w:rPr>
          <w:rFonts w:ascii="Arial" w:hAnsi="Arial" w:cs="Arial"/>
          <w:sz w:val="24"/>
          <w:szCs w:val="24"/>
        </w:rPr>
        <w:t>Comissão E</w:t>
      </w:r>
      <w:r w:rsidRPr="00251FAD">
        <w:rPr>
          <w:rFonts w:ascii="Arial" w:hAnsi="Arial" w:cs="Arial"/>
          <w:sz w:val="24"/>
          <w:szCs w:val="24"/>
        </w:rPr>
        <w:t>special</w:t>
      </w:r>
      <w:r w:rsidR="0083647A" w:rsidRPr="00251FAD">
        <w:rPr>
          <w:rFonts w:ascii="Arial" w:hAnsi="Arial" w:cs="Arial"/>
          <w:sz w:val="24"/>
          <w:szCs w:val="24"/>
        </w:rPr>
        <w:t xml:space="preserve"> Eleitoral</w:t>
      </w:r>
      <w:r w:rsidRPr="00251FAD">
        <w:rPr>
          <w:rFonts w:ascii="Arial" w:hAnsi="Arial" w:cs="Arial"/>
          <w:sz w:val="24"/>
          <w:szCs w:val="24"/>
        </w:rPr>
        <w:t xml:space="preserve"> </w:t>
      </w:r>
      <w:r w:rsidR="0083647A" w:rsidRPr="00251FAD">
        <w:rPr>
          <w:rFonts w:ascii="Arial" w:hAnsi="Arial" w:cs="Arial"/>
          <w:sz w:val="24"/>
          <w:szCs w:val="24"/>
        </w:rPr>
        <w:t xml:space="preserve">– CEE </w:t>
      </w:r>
      <w:r w:rsidRPr="00251FAD">
        <w:rPr>
          <w:rFonts w:ascii="Arial" w:hAnsi="Arial" w:cs="Arial"/>
          <w:sz w:val="24"/>
          <w:szCs w:val="24"/>
        </w:rPr>
        <w:t xml:space="preserve">será presidida por: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Luceia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Meier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Gochinski</w:t>
      </w:r>
      <w:proofErr w:type="spellEnd"/>
      <w:r w:rsidR="00202863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863" w:rsidRPr="00251FAD">
        <w:rPr>
          <w:rFonts w:ascii="Arial" w:hAnsi="Arial" w:cs="Arial"/>
          <w:sz w:val="24"/>
          <w:szCs w:val="24"/>
        </w:rPr>
        <w:t>Sziedricki</w:t>
      </w:r>
      <w:proofErr w:type="spellEnd"/>
    </w:p>
    <w:p w14:paraId="551E8478" w14:textId="77777777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CCD9D8" w14:textId="77777777" w:rsidR="00783932" w:rsidRPr="00251FAD" w:rsidRDefault="00783932" w:rsidP="00783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b/>
          <w:sz w:val="24"/>
          <w:szCs w:val="24"/>
        </w:rPr>
        <w:t>Parágrafo Único</w:t>
      </w:r>
      <w:r w:rsidRPr="00251FAD">
        <w:rPr>
          <w:rFonts w:ascii="Arial" w:hAnsi="Arial" w:cs="Arial"/>
          <w:sz w:val="24"/>
          <w:szCs w:val="24"/>
        </w:rPr>
        <w:t xml:space="preserve">:  Os membros indicados no Art. 1º desta Resolução, são responsáveis por todas as ações condizentes ao Processo de Escolha Unificada, </w:t>
      </w:r>
      <w:r w:rsidRPr="00251FAD">
        <w:rPr>
          <w:rFonts w:ascii="Arial" w:hAnsi="Arial" w:cs="Arial"/>
          <w:sz w:val="24"/>
          <w:szCs w:val="24"/>
        </w:rPr>
        <w:lastRenderedPageBreak/>
        <w:t xml:space="preserve">cabendo intervenção da Plenária do COMDICA somente em casos referidos nos Termos do Edital que conduzirá este processo. </w:t>
      </w:r>
    </w:p>
    <w:p w14:paraId="70633E14" w14:textId="77777777" w:rsidR="0067351B" w:rsidRPr="00251FAD" w:rsidRDefault="0067351B" w:rsidP="00E56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517F2D" w14:textId="71843574" w:rsidR="00B82474" w:rsidRPr="00251FAD" w:rsidRDefault="00783932" w:rsidP="0078393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b/>
          <w:sz w:val="24"/>
          <w:szCs w:val="24"/>
        </w:rPr>
        <w:t>Art. 3</w:t>
      </w:r>
      <w:r w:rsidR="00B82474" w:rsidRPr="00251FAD">
        <w:rPr>
          <w:rFonts w:ascii="Arial" w:hAnsi="Arial" w:cs="Arial"/>
          <w:b/>
          <w:sz w:val="24"/>
          <w:szCs w:val="24"/>
        </w:rPr>
        <w:t>º</w:t>
      </w:r>
      <w:r w:rsidR="00B82474" w:rsidRPr="00251FAD">
        <w:rPr>
          <w:rFonts w:ascii="Arial" w:hAnsi="Arial" w:cs="Arial"/>
          <w:sz w:val="24"/>
          <w:szCs w:val="24"/>
        </w:rPr>
        <w:t xml:space="preserve"> - Aprova</w:t>
      </w:r>
      <w:r w:rsidRPr="00251FAD">
        <w:rPr>
          <w:rFonts w:ascii="Arial" w:hAnsi="Arial" w:cs="Arial"/>
          <w:sz w:val="24"/>
          <w:szCs w:val="24"/>
        </w:rPr>
        <w:t xml:space="preserve"> EDITAL/COMDICA 00</w:t>
      </w:r>
      <w:r w:rsidR="00CE6330" w:rsidRPr="00251FAD">
        <w:rPr>
          <w:rFonts w:ascii="Arial" w:hAnsi="Arial" w:cs="Arial"/>
          <w:sz w:val="24"/>
          <w:szCs w:val="24"/>
        </w:rPr>
        <w:t>2</w:t>
      </w:r>
      <w:r w:rsidRPr="00251FAD">
        <w:rPr>
          <w:rFonts w:ascii="Arial" w:hAnsi="Arial" w:cs="Arial"/>
          <w:sz w:val="24"/>
          <w:szCs w:val="24"/>
        </w:rPr>
        <w:t>/2019 e autoriza publicação do mesmo em site oficial da Prefeitura Municipal, em diário oficial dos municípios e em murais públicos visando a maior publicidade possível. Seja ainda encaminhado cópia do Edital ao Ministério Público, Poder Judiciário e Câmara Municipal de Vereadores.</w:t>
      </w:r>
    </w:p>
    <w:p w14:paraId="1388A935" w14:textId="77777777" w:rsidR="0067351B" w:rsidRPr="00251FAD" w:rsidRDefault="0067351B" w:rsidP="00314AB3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14:paraId="7CD01125" w14:textId="77777777" w:rsidR="0067351B" w:rsidRPr="00251FAD" w:rsidRDefault="0067351B" w:rsidP="006735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2EAFCD" w14:textId="287B22A8" w:rsidR="00B82474" w:rsidRPr="00251FAD" w:rsidRDefault="00315CD5" w:rsidP="00314AB3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 xml:space="preserve"> </w:t>
      </w:r>
      <w:r w:rsidR="00B82474" w:rsidRPr="0025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330" w:rsidRPr="00251FAD">
        <w:rPr>
          <w:rFonts w:ascii="Arial" w:hAnsi="Arial" w:cs="Arial"/>
          <w:sz w:val="24"/>
          <w:szCs w:val="24"/>
        </w:rPr>
        <w:t>Apiúna</w:t>
      </w:r>
      <w:proofErr w:type="spellEnd"/>
      <w:r w:rsidR="00314AB3" w:rsidRPr="00251FAD">
        <w:rPr>
          <w:rFonts w:ascii="Arial" w:hAnsi="Arial" w:cs="Arial"/>
          <w:sz w:val="24"/>
          <w:szCs w:val="24"/>
        </w:rPr>
        <w:t xml:space="preserve">, </w:t>
      </w:r>
      <w:r w:rsidR="00DD5913" w:rsidRPr="00251FAD">
        <w:rPr>
          <w:rFonts w:ascii="Arial" w:hAnsi="Arial" w:cs="Arial"/>
          <w:sz w:val="24"/>
          <w:szCs w:val="24"/>
        </w:rPr>
        <w:t>05</w:t>
      </w:r>
      <w:r w:rsidR="00314AB3" w:rsidRPr="00251FAD">
        <w:rPr>
          <w:rFonts w:ascii="Arial" w:hAnsi="Arial" w:cs="Arial"/>
          <w:sz w:val="24"/>
          <w:szCs w:val="24"/>
        </w:rPr>
        <w:t xml:space="preserve"> de</w:t>
      </w:r>
      <w:r w:rsidR="00783932" w:rsidRPr="00251FAD">
        <w:rPr>
          <w:rFonts w:ascii="Arial" w:hAnsi="Arial" w:cs="Arial"/>
          <w:sz w:val="24"/>
          <w:szCs w:val="24"/>
        </w:rPr>
        <w:t xml:space="preserve"> abril de 2019.</w:t>
      </w:r>
    </w:p>
    <w:p w14:paraId="7B1B32F2" w14:textId="77777777" w:rsidR="00B82474" w:rsidRPr="00251FAD" w:rsidRDefault="00B82474" w:rsidP="00B82474">
      <w:pPr>
        <w:ind w:firstLine="851"/>
        <w:rPr>
          <w:rFonts w:ascii="Arial" w:hAnsi="Arial" w:cs="Arial"/>
          <w:sz w:val="24"/>
          <w:szCs w:val="24"/>
        </w:rPr>
      </w:pPr>
    </w:p>
    <w:p w14:paraId="5D7E6832" w14:textId="77777777" w:rsidR="0067351B" w:rsidRPr="00251FAD" w:rsidRDefault="0067351B" w:rsidP="00B82474">
      <w:pPr>
        <w:ind w:firstLine="851"/>
        <w:rPr>
          <w:rFonts w:ascii="Arial" w:hAnsi="Arial" w:cs="Arial"/>
          <w:sz w:val="24"/>
          <w:szCs w:val="24"/>
        </w:rPr>
      </w:pPr>
    </w:p>
    <w:p w14:paraId="557030C9" w14:textId="77777777" w:rsidR="0067351B" w:rsidRPr="00251FAD" w:rsidRDefault="0067351B" w:rsidP="0067351B">
      <w:pPr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0C7B11" w14:textId="1A6D1CE5" w:rsidR="00783932" w:rsidRPr="00251FAD" w:rsidRDefault="000472A9" w:rsidP="00783932">
      <w:pPr>
        <w:spacing w:after="0" w:line="240" w:lineRule="auto"/>
        <w:ind w:left="164" w:right="255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Jai</w:t>
      </w:r>
      <w:r w:rsidR="00DD5913" w:rsidRPr="00251FAD">
        <w:rPr>
          <w:rFonts w:ascii="Arial" w:hAnsi="Arial" w:cs="Arial"/>
          <w:sz w:val="24"/>
          <w:szCs w:val="24"/>
          <w:shd w:val="clear" w:color="auto" w:fill="FFFFFF"/>
        </w:rPr>
        <w:t>son</w:t>
      </w:r>
      <w:proofErr w:type="spellEnd"/>
      <w:r w:rsidR="00DD5913" w:rsidRPr="00251FAD">
        <w:rPr>
          <w:rFonts w:ascii="Arial" w:hAnsi="Arial" w:cs="Arial"/>
          <w:sz w:val="24"/>
          <w:szCs w:val="24"/>
          <w:shd w:val="clear" w:color="auto" w:fill="FFFFFF"/>
        </w:rPr>
        <w:t xml:space="preserve"> Bento</w:t>
      </w:r>
      <w:r w:rsidR="00CE6330" w:rsidRPr="00251F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5DA122C" w14:textId="5B165660" w:rsidR="00783932" w:rsidRPr="00251FAD" w:rsidRDefault="00DD5913" w:rsidP="00783932">
      <w:pPr>
        <w:spacing w:after="0" w:line="240" w:lineRule="auto"/>
        <w:ind w:left="164" w:right="255"/>
        <w:jc w:val="center"/>
        <w:rPr>
          <w:rFonts w:ascii="Arial" w:hAnsi="Arial" w:cs="Arial"/>
          <w:sz w:val="24"/>
          <w:szCs w:val="24"/>
        </w:rPr>
      </w:pPr>
      <w:r w:rsidRPr="00251FAD">
        <w:rPr>
          <w:rFonts w:ascii="Arial" w:hAnsi="Arial" w:cs="Arial"/>
          <w:sz w:val="24"/>
          <w:szCs w:val="24"/>
        </w:rPr>
        <w:t>Vice-</w:t>
      </w:r>
      <w:r w:rsidR="00783932" w:rsidRPr="00251FAD">
        <w:rPr>
          <w:rFonts w:ascii="Arial" w:hAnsi="Arial" w:cs="Arial"/>
          <w:sz w:val="24"/>
          <w:szCs w:val="24"/>
        </w:rPr>
        <w:t xml:space="preserve">Presidente do </w:t>
      </w:r>
      <w:r w:rsidR="00CE6330" w:rsidRPr="00251FAD">
        <w:rPr>
          <w:rFonts w:ascii="Arial" w:hAnsi="Arial" w:cs="Arial"/>
          <w:sz w:val="24"/>
          <w:szCs w:val="24"/>
        </w:rPr>
        <w:t>CMDCA</w:t>
      </w:r>
    </w:p>
    <w:p w14:paraId="69F7D10A" w14:textId="77777777" w:rsidR="00314AB3" w:rsidRPr="00251FAD" w:rsidRDefault="00314AB3" w:rsidP="00783932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314AB3" w:rsidRPr="00251F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07511" w14:textId="77777777" w:rsidR="00C64320" w:rsidRDefault="00C64320" w:rsidP="009132E8">
      <w:pPr>
        <w:spacing w:after="0" w:line="240" w:lineRule="auto"/>
      </w:pPr>
      <w:r>
        <w:separator/>
      </w:r>
    </w:p>
  </w:endnote>
  <w:endnote w:type="continuationSeparator" w:id="0">
    <w:p w14:paraId="75A87326" w14:textId="77777777" w:rsidR="00C64320" w:rsidRDefault="00C64320" w:rsidP="009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925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7105BA" w14:textId="77777777" w:rsidR="00783932" w:rsidRDefault="0078393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2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2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58A56" w14:textId="77777777" w:rsidR="0067351B" w:rsidRPr="0067351B" w:rsidRDefault="0067351B">
    <w:pPr>
      <w:pStyle w:val="Rodap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7E0A" w14:textId="77777777" w:rsidR="00C64320" w:rsidRDefault="00C64320" w:rsidP="009132E8">
      <w:pPr>
        <w:spacing w:after="0" w:line="240" w:lineRule="auto"/>
      </w:pPr>
      <w:r>
        <w:separator/>
      </w:r>
    </w:p>
  </w:footnote>
  <w:footnote w:type="continuationSeparator" w:id="0">
    <w:p w14:paraId="0EE04760" w14:textId="77777777" w:rsidR="00C64320" w:rsidRDefault="00C64320" w:rsidP="0091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C12C" w14:textId="38D7CD3A" w:rsidR="009132E8" w:rsidRPr="00783932" w:rsidRDefault="009132E8" w:rsidP="009132E8">
    <w:pPr>
      <w:jc w:val="center"/>
      <w:rPr>
        <w:rFonts w:ascii="Arial" w:hAnsi="Arial" w:cs="Arial"/>
        <w:b/>
        <w:sz w:val="20"/>
        <w:szCs w:val="20"/>
      </w:rPr>
    </w:pPr>
    <w:r w:rsidRPr="00783932">
      <w:rPr>
        <w:rFonts w:ascii="Arial" w:hAnsi="Arial" w:cs="Arial"/>
        <w:b/>
        <w:sz w:val="20"/>
        <w:szCs w:val="20"/>
      </w:rPr>
      <w:t xml:space="preserve">MUNICÍPIO DE </w:t>
    </w:r>
    <w:r w:rsidR="00CE6330">
      <w:rPr>
        <w:rFonts w:ascii="Arial" w:hAnsi="Arial" w:cs="Arial"/>
        <w:b/>
        <w:sz w:val="20"/>
        <w:szCs w:val="20"/>
      </w:rPr>
      <w:t>APIÚNA</w:t>
    </w:r>
  </w:p>
  <w:p w14:paraId="30839BDD" w14:textId="0C9B040F" w:rsidR="009132E8" w:rsidRPr="00783932" w:rsidRDefault="00783932" w:rsidP="009132E8">
    <w:pPr>
      <w:jc w:val="center"/>
      <w:rPr>
        <w:rFonts w:ascii="Arial" w:hAnsi="Arial" w:cs="Arial"/>
        <w:b/>
        <w:sz w:val="20"/>
        <w:szCs w:val="20"/>
      </w:rPr>
    </w:pPr>
    <w:r w:rsidRPr="00783932">
      <w:rPr>
        <w:rFonts w:ascii="Arial" w:hAnsi="Arial" w:cs="Arial"/>
        <w:b/>
        <w:sz w:val="20"/>
        <w:szCs w:val="20"/>
      </w:rPr>
      <w:t xml:space="preserve">ESTADO </w:t>
    </w:r>
    <w:r w:rsidR="00CE6330">
      <w:rPr>
        <w:rFonts w:ascii="Arial" w:hAnsi="Arial" w:cs="Arial"/>
        <w:b/>
        <w:sz w:val="20"/>
        <w:szCs w:val="20"/>
      </w:rPr>
      <w:t>DE SANTA CATARINA</w:t>
    </w:r>
  </w:p>
  <w:p w14:paraId="43FF2FD2" w14:textId="77777777" w:rsidR="00783932" w:rsidRPr="00783932" w:rsidRDefault="009132E8" w:rsidP="009132E8">
    <w:pPr>
      <w:ind w:left="-851" w:right="-710"/>
      <w:jc w:val="center"/>
      <w:rPr>
        <w:rFonts w:ascii="Arial" w:hAnsi="Arial" w:cs="Arial"/>
        <w:b/>
        <w:sz w:val="20"/>
        <w:szCs w:val="20"/>
      </w:rPr>
    </w:pPr>
    <w:r w:rsidRPr="00783932">
      <w:rPr>
        <w:rFonts w:ascii="Arial" w:hAnsi="Arial" w:cs="Arial"/>
        <w:b/>
        <w:sz w:val="20"/>
        <w:szCs w:val="20"/>
      </w:rPr>
      <w:t>CONSELHO MUNICIPAL D</w:t>
    </w:r>
    <w:r w:rsidR="00783932" w:rsidRPr="00783932">
      <w:rPr>
        <w:rFonts w:ascii="Arial" w:hAnsi="Arial" w:cs="Arial"/>
        <w:b/>
        <w:sz w:val="20"/>
        <w:szCs w:val="20"/>
      </w:rPr>
      <w:t>OS</w:t>
    </w:r>
    <w:r w:rsidRPr="00783932">
      <w:rPr>
        <w:rFonts w:ascii="Arial" w:hAnsi="Arial" w:cs="Arial"/>
        <w:b/>
        <w:sz w:val="20"/>
        <w:szCs w:val="20"/>
      </w:rPr>
      <w:t xml:space="preserve"> DIREITOS DA</w:t>
    </w:r>
    <w:r w:rsidR="00783932" w:rsidRPr="00783932">
      <w:rPr>
        <w:rFonts w:ascii="Arial" w:hAnsi="Arial" w:cs="Arial"/>
        <w:b/>
        <w:sz w:val="20"/>
        <w:szCs w:val="20"/>
      </w:rPr>
      <w:t xml:space="preserve"> CRIANÇA E DO ADOLESCENTE </w:t>
    </w:r>
  </w:p>
  <w:p w14:paraId="2FDA7085" w14:textId="7D004F13" w:rsidR="009132E8" w:rsidRPr="00783932" w:rsidRDefault="00783932" w:rsidP="009132E8">
    <w:pPr>
      <w:ind w:left="-851" w:right="-710"/>
      <w:jc w:val="center"/>
      <w:rPr>
        <w:rFonts w:ascii="Arial" w:hAnsi="Arial" w:cs="Arial"/>
        <w:b/>
        <w:sz w:val="20"/>
        <w:szCs w:val="20"/>
      </w:rPr>
    </w:pPr>
    <w:r w:rsidRPr="00783932">
      <w:rPr>
        <w:rFonts w:ascii="Arial" w:hAnsi="Arial" w:cs="Arial"/>
        <w:b/>
        <w:sz w:val="20"/>
        <w:szCs w:val="20"/>
      </w:rPr>
      <w:t>C</w:t>
    </w:r>
    <w:r w:rsidR="00CE6330">
      <w:rPr>
        <w:rFonts w:ascii="Arial" w:hAnsi="Arial" w:cs="Arial"/>
        <w:b/>
        <w:sz w:val="20"/>
        <w:szCs w:val="20"/>
      </w:rPr>
      <w:t>MDCA</w:t>
    </w:r>
  </w:p>
  <w:p w14:paraId="6A1B6100" w14:textId="77777777" w:rsidR="009132E8" w:rsidRDefault="009132E8">
    <w:pPr>
      <w:pStyle w:val="Cabealho"/>
    </w:pPr>
  </w:p>
  <w:p w14:paraId="3765302A" w14:textId="77777777" w:rsidR="009132E8" w:rsidRDefault="00913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7DD"/>
    <w:multiLevelType w:val="hybridMultilevel"/>
    <w:tmpl w:val="A3741A86"/>
    <w:lvl w:ilvl="0" w:tplc="48065A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F53DF5"/>
    <w:multiLevelType w:val="hybridMultilevel"/>
    <w:tmpl w:val="3F028656"/>
    <w:lvl w:ilvl="0" w:tplc="FE0247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37517E"/>
    <w:multiLevelType w:val="hybridMultilevel"/>
    <w:tmpl w:val="7D50CD96"/>
    <w:lvl w:ilvl="0" w:tplc="3C6C66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8"/>
    <w:rsid w:val="000127EB"/>
    <w:rsid w:val="000472A9"/>
    <w:rsid w:val="000B2BB3"/>
    <w:rsid w:val="000E2FD1"/>
    <w:rsid w:val="00192D22"/>
    <w:rsid w:val="00202863"/>
    <w:rsid w:val="00251FAD"/>
    <w:rsid w:val="00314AB3"/>
    <w:rsid w:val="00315CD5"/>
    <w:rsid w:val="00316276"/>
    <w:rsid w:val="00374A17"/>
    <w:rsid w:val="00443F89"/>
    <w:rsid w:val="004A3A91"/>
    <w:rsid w:val="004F31F6"/>
    <w:rsid w:val="004F46CF"/>
    <w:rsid w:val="0054694F"/>
    <w:rsid w:val="0067351B"/>
    <w:rsid w:val="00783932"/>
    <w:rsid w:val="007E2A03"/>
    <w:rsid w:val="0083647A"/>
    <w:rsid w:val="009132E8"/>
    <w:rsid w:val="00B82474"/>
    <w:rsid w:val="00C563C2"/>
    <w:rsid w:val="00C64320"/>
    <w:rsid w:val="00C76D61"/>
    <w:rsid w:val="00CE6330"/>
    <w:rsid w:val="00DD5913"/>
    <w:rsid w:val="00E561AF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1BC8"/>
  <w15:docId w15:val="{DF292F96-80C7-469F-9D6B-EF4D84B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E8"/>
  </w:style>
  <w:style w:type="paragraph" w:styleId="Rodap">
    <w:name w:val="footer"/>
    <w:basedOn w:val="Normal"/>
    <w:link w:val="Rodap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E8"/>
  </w:style>
  <w:style w:type="paragraph" w:styleId="PargrafodaLista">
    <w:name w:val="List Paragraph"/>
    <w:basedOn w:val="Normal"/>
    <w:uiPriority w:val="34"/>
    <w:qFormat/>
    <w:rsid w:val="00315CD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839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9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9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9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9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 Gomes Santos</cp:lastModifiedBy>
  <cp:revision>5</cp:revision>
  <dcterms:created xsi:type="dcterms:W3CDTF">2019-04-05T19:43:00Z</dcterms:created>
  <dcterms:modified xsi:type="dcterms:W3CDTF">2019-04-05T19:46:00Z</dcterms:modified>
</cp:coreProperties>
</file>